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376"/>
        <w:gridCol w:w="1316"/>
        <w:gridCol w:w="976"/>
        <w:gridCol w:w="266"/>
        <w:gridCol w:w="976"/>
        <w:gridCol w:w="416"/>
        <w:gridCol w:w="1496"/>
      </w:tblGrid>
      <w:tr w:rsidR="005566E4" w:rsidRPr="002B29F4" w:rsidTr="00243F9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D3441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47625</wp:posOffset>
                  </wp:positionV>
                  <wp:extent cx="742950" cy="67627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566E4" w:rsidRPr="002B29F4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5566E4" w:rsidRPr="00243F93" w:rsidRDefault="005566E4" w:rsidP="00243F93">
                  <w:pPr>
                    <w:spacing w:after="0" w:line="240" w:lineRule="auto"/>
                    <w:rPr>
                      <w:color w:val="000000"/>
                      <w:lang w:eastAsia="en-ZA"/>
                    </w:rPr>
                  </w:pPr>
                </w:p>
              </w:tc>
            </w:tr>
          </w:tbl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243F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AANSOEK OM TOELATING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243F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Default="005566E4" w:rsidP="00243F9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243F93">
              <w:rPr>
                <w:b/>
                <w:bCs/>
                <w:color w:val="000000"/>
                <w:sz w:val="28"/>
                <w:szCs w:val="28"/>
                <w:lang w:eastAsia="en-ZA"/>
              </w:rPr>
              <w:t>Jaar:  ________________</w:t>
            </w:r>
          </w:p>
          <w:p w:rsidR="005566E4" w:rsidRPr="00243F93" w:rsidRDefault="005566E4" w:rsidP="00243F9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402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Graad waarvoor aansoek gedoen word: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Hoogste graad geslaag: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40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Jaar waarin graad geslaag is: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Toelatingsnommer: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  <w:r w:rsidRPr="00243F93">
              <w:rPr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5566E4" w:rsidRPr="002B29F4" w:rsidTr="00243F93">
        <w:trPr>
          <w:trHeight w:val="402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Default="005566E4" w:rsidP="0024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:rsidR="005566E4" w:rsidRDefault="005566E4" w:rsidP="0024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:rsidR="005566E4" w:rsidRPr="00243F93" w:rsidRDefault="005566E4" w:rsidP="0024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243F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LEERDERBESONDERHEDE: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66E4" w:rsidRPr="00243F93" w:rsidRDefault="005566E4" w:rsidP="00243F93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</w:tbl>
    <w:p w:rsidR="005566E4" w:rsidRDefault="005566E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45"/>
      </w:tblGrid>
      <w:tr w:rsidR="005566E4" w:rsidRPr="002B29F4" w:rsidTr="002B29F4">
        <w:tc>
          <w:tcPr>
            <w:tcW w:w="10740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Van:</w:t>
            </w:r>
          </w:p>
        </w:tc>
      </w:tr>
      <w:tr w:rsidR="005566E4" w:rsidRPr="002B29F4" w:rsidTr="002B29F4">
        <w:tc>
          <w:tcPr>
            <w:tcW w:w="10740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Volle Name:</w:t>
            </w:r>
          </w:p>
        </w:tc>
      </w:tr>
      <w:tr w:rsidR="005566E4" w:rsidRPr="002B29F4" w:rsidTr="002B29F4">
        <w:tc>
          <w:tcPr>
            <w:tcW w:w="10740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Noemnaam: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Geboortedatum: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Geslag: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ID of Paspoort: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Ras: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Land van Verblyf: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Burgerskap: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Provinsie: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Woonadres: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Posadres: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Huistelefoonnr.: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Noodgeval Telefoon: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Selfoonnr. van Leerder: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E-pos van Leerder: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Huistaal:</w:t>
            </w: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Taal  waarin onderrig verkies:</w:t>
            </w:r>
          </w:p>
        </w:tc>
      </w:tr>
      <w:tr w:rsidR="005566E4" w:rsidRPr="002B29F4" w:rsidTr="002B29F4">
        <w:tc>
          <w:tcPr>
            <w:tcW w:w="5495" w:type="dxa"/>
          </w:tcPr>
          <w:tbl>
            <w:tblPr>
              <w:tblpPr w:leftFromText="180" w:rightFromText="180" w:vertAnchor="text" w:horzAnchor="page" w:tblpX="2395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0"/>
              <w:gridCol w:w="635"/>
            </w:tblGrid>
            <w:tr w:rsidR="005566E4" w:rsidRPr="002B29F4" w:rsidTr="002B29F4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Ja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Nee</w:t>
                  </w:r>
                </w:p>
              </w:tc>
            </w:tr>
          </w:tbl>
          <w:p w:rsidR="005566E4" w:rsidRPr="002B29F4" w:rsidRDefault="005566E4" w:rsidP="002B29F4">
            <w:pPr>
              <w:spacing w:after="0" w:line="360" w:lineRule="auto"/>
            </w:pPr>
            <w:r w:rsidRPr="002B29F4">
              <w:t xml:space="preserve">Koshuisleerder:  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Koshuistoelatingsnr.: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Ouers oorlede?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3"/>
              <w:gridCol w:w="1463"/>
              <w:gridCol w:w="1464"/>
            </w:tblGrid>
            <w:tr w:rsidR="005566E4" w:rsidRPr="002B29F4" w:rsidTr="002B29F4"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Moeder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Vader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Albei</w:t>
                  </w:r>
                </w:p>
              </w:tc>
            </w:tr>
          </w:tbl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245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Metode van vervoer na skool:</w:t>
            </w:r>
          </w:p>
        </w:tc>
      </w:tr>
      <w:tr w:rsidR="005566E4" w:rsidRPr="002B29F4" w:rsidTr="002B29F4">
        <w:tc>
          <w:tcPr>
            <w:tcW w:w="5495" w:type="dxa"/>
          </w:tcPr>
          <w:p w:rsidR="005566E4" w:rsidRPr="002B29F4" w:rsidRDefault="005566E4" w:rsidP="002B29F4">
            <w:pPr>
              <w:spacing w:after="0" w:line="480" w:lineRule="auto"/>
            </w:pPr>
            <w:r w:rsidRPr="002B29F4">
              <w:t>Geloof:</w:t>
            </w:r>
          </w:p>
        </w:tc>
        <w:tc>
          <w:tcPr>
            <w:tcW w:w="5245" w:type="dxa"/>
          </w:tcPr>
          <w:p w:rsidR="005566E4" w:rsidRPr="002B29F4" w:rsidRDefault="00BB4142" w:rsidP="002B29F4">
            <w:pPr>
              <w:spacing w:after="0" w:line="480" w:lineRule="auto"/>
            </w:pPr>
            <w:r>
              <w:t xml:space="preserve">Broer </w:t>
            </w:r>
            <w:r w:rsidR="006C7929">
              <w:t>en/</w:t>
            </w:r>
            <w:r>
              <w:t>of suster reeds in die skool:</w:t>
            </w:r>
          </w:p>
        </w:tc>
      </w:tr>
    </w:tbl>
    <w:p w:rsidR="005566E4" w:rsidRDefault="005566E4"/>
    <w:p w:rsidR="005566E4" w:rsidRDefault="005566E4">
      <w:pPr>
        <w:rPr>
          <w:b/>
          <w:sz w:val="28"/>
          <w:szCs w:val="28"/>
          <w:u w:val="single"/>
        </w:rPr>
      </w:pPr>
    </w:p>
    <w:p w:rsidR="005566E4" w:rsidRDefault="005566E4">
      <w:pPr>
        <w:rPr>
          <w:b/>
          <w:sz w:val="28"/>
          <w:szCs w:val="28"/>
          <w:u w:val="single"/>
        </w:rPr>
      </w:pPr>
    </w:p>
    <w:p w:rsidR="005566E4" w:rsidRDefault="005566E4">
      <w:pPr>
        <w:rPr>
          <w:b/>
          <w:sz w:val="28"/>
          <w:szCs w:val="28"/>
          <w:u w:val="single"/>
        </w:rPr>
      </w:pPr>
    </w:p>
    <w:p w:rsidR="005566E4" w:rsidRDefault="00556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BESONDERHEDE VAN VORIGE SKOOL:</w:t>
      </w:r>
    </w:p>
    <w:p w:rsidR="005566E4" w:rsidRDefault="005566E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566E4" w:rsidRPr="002B29F4" w:rsidTr="002B29F4">
        <w:tc>
          <w:tcPr>
            <w:tcW w:w="10682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Naam van vorige skool:</w:t>
            </w:r>
          </w:p>
        </w:tc>
      </w:tr>
      <w:tr w:rsidR="005566E4" w:rsidRPr="002B29F4" w:rsidTr="002B29F4">
        <w:tc>
          <w:tcPr>
            <w:tcW w:w="10682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Adres van vorige skool: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1276"/>
              <w:gridCol w:w="1275"/>
              <w:gridCol w:w="2552"/>
              <w:gridCol w:w="992"/>
              <w:gridCol w:w="1985"/>
            </w:tblGrid>
            <w:tr w:rsidR="005566E4" w:rsidRPr="002B29F4" w:rsidTr="002B29F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Kode: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Provinsie: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  <w:r w:rsidRPr="002B29F4">
                    <w:t>Land: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360" w:lineRule="auto"/>
                  </w:pPr>
                </w:p>
              </w:tc>
            </w:tr>
          </w:tbl>
          <w:p w:rsidR="005566E4" w:rsidRPr="002B29F4" w:rsidRDefault="005566E4" w:rsidP="002B29F4">
            <w:pPr>
              <w:spacing w:after="0" w:line="360" w:lineRule="auto"/>
            </w:pPr>
          </w:p>
        </w:tc>
      </w:tr>
    </w:tbl>
    <w:p w:rsidR="005566E4" w:rsidRDefault="005566E4">
      <w:pPr>
        <w:rPr>
          <w:sz w:val="24"/>
          <w:szCs w:val="24"/>
        </w:rPr>
      </w:pPr>
    </w:p>
    <w:p w:rsidR="005566E4" w:rsidRDefault="005566E4" w:rsidP="003261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MEDIESE INLIGTING VAN LEERDER:</w:t>
      </w:r>
    </w:p>
    <w:p w:rsidR="005566E4" w:rsidRDefault="005566E4" w:rsidP="003261BE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3261B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5566E4" w:rsidRPr="002B29F4" w:rsidTr="002B29F4">
        <w:tc>
          <w:tcPr>
            <w:tcW w:w="5341" w:type="dxa"/>
          </w:tcPr>
          <w:p w:rsidR="005566E4" w:rsidRPr="002B29F4" w:rsidRDefault="00992C52" w:rsidP="002B29F4">
            <w:pPr>
              <w:spacing w:after="0" w:line="360" w:lineRule="auto"/>
            </w:pPr>
            <w:r>
              <w:t>Mediesefondsn</w:t>
            </w:r>
            <w:r w:rsidR="005566E4" w:rsidRPr="002B29F4">
              <w:t>ommer: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Naam van mediesefonds:</w:t>
            </w:r>
          </w:p>
        </w:tc>
      </w:tr>
      <w:tr w:rsidR="005566E4" w:rsidRPr="002B29F4" w:rsidTr="002B29F4"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Naam van hooflid: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Naam van dokter:</w:t>
            </w:r>
          </w:p>
        </w:tc>
      </w:tr>
      <w:tr w:rsidR="005566E4" w:rsidRPr="002B29F4" w:rsidTr="002B29F4"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Adres van dokter: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Telefoonnr. van dokter:</w:t>
            </w:r>
          </w:p>
        </w:tc>
      </w:tr>
      <w:tr w:rsidR="005566E4" w:rsidRPr="002B29F4" w:rsidTr="002B29F4"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Mediese toestand: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Spesiale probleme wat berading benodig: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  <w:p w:rsidR="005566E4" w:rsidRPr="002B29F4" w:rsidRDefault="005566E4" w:rsidP="002B29F4">
            <w:pPr>
              <w:spacing w:after="0" w:line="360" w:lineRule="auto"/>
            </w:pPr>
          </w:p>
        </w:tc>
      </w:tr>
    </w:tbl>
    <w:p w:rsidR="005566E4" w:rsidRPr="003261BE" w:rsidRDefault="005566E4" w:rsidP="006F30D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566E4" w:rsidRPr="002B29F4" w:rsidTr="002B29F4">
        <w:tc>
          <w:tcPr>
            <w:tcW w:w="1068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56"/>
              <w:gridCol w:w="1334"/>
              <w:gridCol w:w="362"/>
              <w:gridCol w:w="1363"/>
              <w:gridCol w:w="401"/>
              <w:gridCol w:w="2693"/>
              <w:gridCol w:w="567"/>
            </w:tblGrid>
            <w:tr w:rsidR="005566E4" w:rsidRPr="002B29F4" w:rsidTr="002B29F4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Behendigheid van leerder: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Regshandig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Linkshandig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Vaardig met beide hande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</w:tr>
          </w:tbl>
          <w:p w:rsidR="005566E4" w:rsidRPr="002B29F4" w:rsidRDefault="005566E4" w:rsidP="002B29F4">
            <w:pPr>
              <w:spacing w:after="0" w:line="240" w:lineRule="auto"/>
            </w:pPr>
          </w:p>
          <w:tbl>
            <w:tblPr>
              <w:tblW w:w="0" w:type="auto"/>
              <w:tblInd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  <w:gridCol w:w="709"/>
              <w:gridCol w:w="425"/>
              <w:gridCol w:w="709"/>
              <w:gridCol w:w="533"/>
            </w:tblGrid>
            <w:tr w:rsidR="005566E4" w:rsidRPr="002B29F4" w:rsidTr="002B29F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Reg. Maatskaplike toelaag: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Nee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</w:tr>
            <w:tr w:rsidR="005566E4" w:rsidRPr="002B29F4" w:rsidTr="002B29F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  <w:r w:rsidRPr="002B29F4">
                    <w:t>Ontv. Maatskaplike toelaag: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6E4" w:rsidRPr="002B29F4" w:rsidRDefault="005566E4" w:rsidP="002B29F4">
                  <w:pPr>
                    <w:spacing w:after="0" w:line="240" w:lineRule="auto"/>
                  </w:pPr>
                </w:p>
              </w:tc>
            </w:tr>
          </w:tbl>
          <w:p w:rsidR="005566E4" w:rsidRPr="002B29F4" w:rsidRDefault="005566E4" w:rsidP="002B29F4">
            <w:pPr>
              <w:spacing w:after="0" w:line="240" w:lineRule="auto"/>
            </w:pPr>
          </w:p>
        </w:tc>
      </w:tr>
    </w:tbl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Default="005566E4" w:rsidP="006F30D3">
      <w:pPr>
        <w:spacing w:after="0" w:line="240" w:lineRule="auto"/>
      </w:pPr>
    </w:p>
    <w:p w:rsidR="005566E4" w:rsidRPr="003261BE" w:rsidRDefault="005566E4" w:rsidP="006F30D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566E4" w:rsidRPr="002B29F4" w:rsidTr="002B29F4">
        <w:tc>
          <w:tcPr>
            <w:tcW w:w="10682" w:type="dxa"/>
          </w:tcPr>
          <w:p w:rsidR="005566E4" w:rsidRPr="002B29F4" w:rsidRDefault="005566E4" w:rsidP="002B29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9F4">
              <w:rPr>
                <w:b/>
                <w:sz w:val="24"/>
                <w:szCs w:val="24"/>
                <w:u w:val="single"/>
              </w:rPr>
              <w:t>NB</w:t>
            </w:r>
            <w:r w:rsidRPr="002B29F4">
              <w:rPr>
                <w:b/>
                <w:sz w:val="24"/>
                <w:szCs w:val="24"/>
              </w:rPr>
              <w:t>. Indien die  leerder tot die skool toegelaat word, moet die volgende dokumente ingehandig word:</w:t>
            </w:r>
          </w:p>
          <w:p w:rsidR="005566E4" w:rsidRPr="002B29F4" w:rsidRDefault="005566E4" w:rsidP="002B29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66E4" w:rsidRPr="002B29F4" w:rsidRDefault="005566E4" w:rsidP="002B29F4">
            <w:pPr>
              <w:spacing w:after="0"/>
              <w:rPr>
                <w:b/>
                <w:sz w:val="24"/>
                <w:szCs w:val="24"/>
              </w:rPr>
            </w:pPr>
            <w:r w:rsidRPr="002B29F4">
              <w:rPr>
                <w:b/>
                <w:sz w:val="24"/>
                <w:szCs w:val="24"/>
              </w:rPr>
              <w:t>1.  Afskrif van geboortesertifikaat/ID dokument                 4.  Bevestiging van adres</w:t>
            </w:r>
          </w:p>
          <w:p w:rsidR="005566E4" w:rsidRPr="002B29F4" w:rsidRDefault="005566E4" w:rsidP="002B29F4">
            <w:pPr>
              <w:spacing w:after="0"/>
              <w:rPr>
                <w:b/>
                <w:sz w:val="24"/>
                <w:szCs w:val="24"/>
              </w:rPr>
            </w:pPr>
            <w:r w:rsidRPr="002B29F4">
              <w:rPr>
                <w:b/>
                <w:sz w:val="24"/>
                <w:szCs w:val="24"/>
              </w:rPr>
              <w:t>2.  Laaste Rapport                                                                       5.  Paspoortgrootte foto</w:t>
            </w:r>
          </w:p>
          <w:p w:rsidR="005566E4" w:rsidRPr="002B29F4" w:rsidRDefault="005566E4" w:rsidP="002B29F4">
            <w:pPr>
              <w:spacing w:after="0"/>
              <w:rPr>
                <w:b/>
                <w:sz w:val="24"/>
                <w:szCs w:val="24"/>
              </w:rPr>
            </w:pPr>
            <w:r w:rsidRPr="002B29F4">
              <w:rPr>
                <w:b/>
                <w:sz w:val="24"/>
                <w:szCs w:val="24"/>
              </w:rPr>
              <w:t>3.  Oorplasingsertifikaat van vorige skool                              6. Afskrif van mediesefonds kaart</w:t>
            </w:r>
          </w:p>
          <w:p w:rsidR="005566E4" w:rsidRPr="002B29F4" w:rsidRDefault="005566E4" w:rsidP="002B29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66E4" w:rsidRDefault="005566E4" w:rsidP="00CF7933">
      <w:pPr>
        <w:spacing w:line="240" w:lineRule="auto"/>
        <w:rPr>
          <w:sz w:val="24"/>
          <w:szCs w:val="24"/>
        </w:rPr>
      </w:pPr>
    </w:p>
    <w:p w:rsidR="005566E4" w:rsidRDefault="005566E4" w:rsidP="00CF7933">
      <w:pPr>
        <w:spacing w:line="240" w:lineRule="auto"/>
        <w:rPr>
          <w:b/>
          <w:sz w:val="28"/>
          <w:szCs w:val="28"/>
          <w:u w:val="single"/>
        </w:rPr>
      </w:pPr>
    </w:p>
    <w:p w:rsidR="005566E4" w:rsidRDefault="005566E4" w:rsidP="00CF7933">
      <w:pPr>
        <w:spacing w:line="240" w:lineRule="auto"/>
        <w:rPr>
          <w:b/>
          <w:sz w:val="28"/>
          <w:szCs w:val="28"/>
          <w:u w:val="single"/>
        </w:rPr>
      </w:pPr>
    </w:p>
    <w:p w:rsidR="005B2B67" w:rsidRDefault="005B2B67" w:rsidP="00CF7933">
      <w:pPr>
        <w:spacing w:line="240" w:lineRule="auto"/>
        <w:rPr>
          <w:b/>
          <w:sz w:val="28"/>
          <w:szCs w:val="28"/>
          <w:u w:val="single"/>
        </w:rPr>
      </w:pPr>
    </w:p>
    <w:p w:rsidR="005566E4" w:rsidRDefault="005566E4" w:rsidP="00CF793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OUER-/ VOOGINLIGTING:</w:t>
      </w:r>
    </w:p>
    <w:p w:rsidR="005566E4" w:rsidRDefault="005566E4" w:rsidP="00EA343A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EA34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BESONDERHEDE VAN OUERS/ VOOGDE BY WIE LEERDER WOON:</w:t>
      </w:r>
    </w:p>
    <w:p w:rsidR="005566E4" w:rsidRDefault="005566E4" w:rsidP="00EA343A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EA343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VADER/VOOG:</w:t>
      </w:r>
    </w:p>
    <w:p w:rsidR="005566E4" w:rsidRDefault="005566E4" w:rsidP="00EA343A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23"/>
        <w:gridCol w:w="5341"/>
      </w:tblGrid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Van:</w:t>
            </w:r>
          </w:p>
        </w:tc>
      </w:tr>
      <w:tr w:rsidR="005566E4" w:rsidRPr="002B29F4" w:rsidTr="002B29F4">
        <w:tc>
          <w:tcPr>
            <w:tcW w:w="2518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Voorletters:</w:t>
            </w:r>
          </w:p>
        </w:tc>
        <w:tc>
          <w:tcPr>
            <w:tcW w:w="8164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Volle Name:</w:t>
            </w:r>
          </w:p>
        </w:tc>
      </w:tr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 xml:space="preserve">Titel:   Mnr.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Mev.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Mej.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Dr.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Prof.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Ds.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Adv.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Ras: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ID of Paspoort: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Huistaal: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Woonadres: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Posadres:</w:t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  <w:r w:rsidRPr="002B29F4">
              <w:tab/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Beroep: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Werkgewer: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 Telefoonnr: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 Telefoonnr.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Selfoonnr: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E-posadres: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Huwelikstatus: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Verwantskap met leerder:</w:t>
            </w:r>
          </w:p>
        </w:tc>
      </w:tr>
    </w:tbl>
    <w:p w:rsidR="005566E4" w:rsidRPr="003261BE" w:rsidRDefault="005566E4" w:rsidP="00E846DD">
      <w:pPr>
        <w:spacing w:after="0" w:line="240" w:lineRule="auto"/>
        <w:rPr>
          <w:b/>
          <w:u w:val="single"/>
        </w:rPr>
      </w:pPr>
    </w:p>
    <w:p w:rsidR="005566E4" w:rsidRPr="003261BE" w:rsidRDefault="005566E4" w:rsidP="00E846DD">
      <w:pPr>
        <w:spacing w:after="0" w:line="240" w:lineRule="auto"/>
        <w:rPr>
          <w:b/>
          <w:u w:val="single"/>
        </w:rPr>
      </w:pPr>
    </w:p>
    <w:p w:rsidR="005566E4" w:rsidRDefault="005566E4" w:rsidP="00E846D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MOEDER/ VOOG:</w:t>
      </w:r>
    </w:p>
    <w:p w:rsidR="005566E4" w:rsidRDefault="005566E4" w:rsidP="00E846DD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E846DD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23"/>
        <w:gridCol w:w="5341"/>
      </w:tblGrid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Van:</w:t>
            </w:r>
          </w:p>
        </w:tc>
      </w:tr>
      <w:tr w:rsidR="005566E4" w:rsidRPr="002B29F4" w:rsidTr="002B29F4">
        <w:tc>
          <w:tcPr>
            <w:tcW w:w="2518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Voorletters:</w:t>
            </w:r>
          </w:p>
        </w:tc>
        <w:tc>
          <w:tcPr>
            <w:tcW w:w="8164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Volle Name:</w:t>
            </w:r>
          </w:p>
        </w:tc>
      </w:tr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 xml:space="preserve">Titel:   Mnr.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Mev.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Mej.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Dr.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Prof.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Ds.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Adv.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Ras: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ID of Paspoort: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Huistaal: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Woonadres: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Posadres:</w:t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  <w:r w:rsidRPr="002B29F4">
              <w:tab/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Beroep: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Werkgewer: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 Telefoonnr: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 Telefoonnr.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Selfoonnr: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E-posadres: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Huwelikstatus: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Verwantskap met leerder:</w:t>
            </w:r>
          </w:p>
        </w:tc>
      </w:tr>
    </w:tbl>
    <w:p w:rsidR="005566E4" w:rsidRDefault="005566E4" w:rsidP="00E846DD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E6473D">
      <w:pPr>
        <w:spacing w:line="240" w:lineRule="auto"/>
        <w:rPr>
          <w:b/>
          <w:sz w:val="28"/>
          <w:szCs w:val="28"/>
          <w:u w:val="single"/>
        </w:rPr>
      </w:pPr>
    </w:p>
    <w:p w:rsidR="005566E4" w:rsidRDefault="005566E4" w:rsidP="00E6473D">
      <w:pPr>
        <w:spacing w:line="240" w:lineRule="auto"/>
        <w:rPr>
          <w:b/>
          <w:sz w:val="28"/>
          <w:szCs w:val="28"/>
          <w:u w:val="single"/>
        </w:rPr>
      </w:pPr>
    </w:p>
    <w:p w:rsidR="005566E4" w:rsidRDefault="005566E4" w:rsidP="00E6473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BESONDERHEDE VAN PERSOON WAT VERANTWOORDELIK IS VIR SKOOLGELDE: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23"/>
        <w:gridCol w:w="5341"/>
      </w:tblGrid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Van:</w:t>
            </w:r>
          </w:p>
        </w:tc>
      </w:tr>
      <w:tr w:rsidR="005566E4" w:rsidRPr="002B29F4" w:rsidTr="002B29F4">
        <w:tc>
          <w:tcPr>
            <w:tcW w:w="2518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Voorletters:</w:t>
            </w:r>
          </w:p>
        </w:tc>
        <w:tc>
          <w:tcPr>
            <w:tcW w:w="8164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Volle Name:</w:t>
            </w:r>
          </w:p>
        </w:tc>
      </w:tr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 xml:space="preserve">Titel:   Mnr.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Mev.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Mej.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Dr.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Prof.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rPr>
                <w:sz w:val="44"/>
                <w:szCs w:val="44"/>
              </w:rPr>
              <w:t xml:space="preserve"> </w:t>
            </w:r>
            <w:r w:rsidRPr="002B29F4">
              <w:t xml:space="preserve">  Ds.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  <w:r w:rsidRPr="002B29F4">
              <w:t xml:space="preserve">   Adv.   </w:t>
            </w:r>
            <w:r w:rsidRPr="002B29F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Geslag: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Ras: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ID of Paspoort: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Huistaal: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Woonadres:</w:t>
            </w:r>
          </w:p>
          <w:p w:rsidR="005566E4" w:rsidRPr="002B29F4" w:rsidRDefault="005566E4" w:rsidP="002B29F4">
            <w:pPr>
              <w:spacing w:after="0" w:line="360" w:lineRule="auto"/>
            </w:pP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Posadres:</w:t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  <w:r w:rsidRPr="002B29F4">
              <w:tab/>
            </w:r>
          </w:p>
          <w:p w:rsidR="005566E4" w:rsidRPr="002B29F4" w:rsidRDefault="005566E4" w:rsidP="002B29F4">
            <w:pPr>
              <w:tabs>
                <w:tab w:val="left" w:pos="4153"/>
              </w:tabs>
              <w:spacing w:after="0" w:line="240" w:lineRule="auto"/>
            </w:pP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Beroep: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Werkgewer: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Huis Telefoonnr: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Werk Telefoonnr.</w:t>
            </w:r>
          </w:p>
        </w:tc>
      </w:tr>
      <w:tr w:rsidR="005566E4" w:rsidRPr="002B29F4" w:rsidTr="002B29F4">
        <w:tc>
          <w:tcPr>
            <w:tcW w:w="5341" w:type="dxa"/>
            <w:gridSpan w:val="2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Selfoonnr:</w:t>
            </w:r>
          </w:p>
        </w:tc>
        <w:tc>
          <w:tcPr>
            <w:tcW w:w="5341" w:type="dxa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E-posadres:</w:t>
            </w:r>
          </w:p>
        </w:tc>
      </w:tr>
      <w:tr w:rsidR="005566E4" w:rsidRPr="002B29F4" w:rsidTr="002B29F4">
        <w:tc>
          <w:tcPr>
            <w:tcW w:w="10682" w:type="dxa"/>
            <w:gridSpan w:val="3"/>
          </w:tcPr>
          <w:p w:rsidR="005566E4" w:rsidRPr="002B29F4" w:rsidRDefault="005566E4" w:rsidP="002B29F4">
            <w:pPr>
              <w:spacing w:after="0" w:line="360" w:lineRule="auto"/>
            </w:pPr>
            <w:r w:rsidRPr="002B29F4">
              <w:t>Verwantskap met leerder:</w:t>
            </w:r>
          </w:p>
        </w:tc>
      </w:tr>
    </w:tbl>
    <w:p w:rsidR="005566E4" w:rsidRDefault="005566E4" w:rsidP="00E6473D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E6473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FINANSIES:</w:t>
      </w:r>
    </w:p>
    <w:p w:rsidR="005566E4" w:rsidRDefault="005566E4" w:rsidP="00E6473D">
      <w:pPr>
        <w:spacing w:after="0"/>
      </w:pPr>
      <w:r>
        <w:t>Merk u keuse  van betaling d.m.v. ‘n kruisie.</w:t>
      </w:r>
    </w:p>
    <w:p w:rsidR="005566E4" w:rsidRDefault="005566E4" w:rsidP="00E6473D">
      <w:pPr>
        <w:spacing w:after="0"/>
      </w:pPr>
      <w:r>
        <w:t>(</w:t>
      </w:r>
      <w:r w:rsidRPr="00FC465D">
        <w:rPr>
          <w:i/>
        </w:rPr>
        <w:t>Let wel:  U kan die tariewe en bankbesonderhede by skoolkantoor kry.)</w:t>
      </w:r>
    </w:p>
    <w:p w:rsidR="005566E4" w:rsidRDefault="005566E4" w:rsidP="00E6473D">
      <w:pPr>
        <w:spacing w:after="0"/>
      </w:pPr>
    </w:p>
    <w:p w:rsidR="005566E4" w:rsidRDefault="005566E4" w:rsidP="00E6473D">
      <w:pPr>
        <w:spacing w:after="0"/>
      </w:pPr>
      <w:r>
        <w:rPr>
          <w:b/>
          <w:u w:val="single"/>
        </w:rPr>
        <w:t xml:space="preserve">SKOOLFONDS EN KOSHUISGELDE </w:t>
      </w:r>
      <w:r>
        <w:t>(</w:t>
      </w:r>
      <w:r w:rsidRPr="00FA4C85">
        <w:rPr>
          <w:b/>
        </w:rPr>
        <w:t>Koshuisgelde is streng vooruit betaalbaar</w:t>
      </w:r>
      <w:r>
        <w:t>)</w:t>
      </w:r>
      <w:r w:rsidRPr="005928AE">
        <w:rPr>
          <w:b/>
        </w:rPr>
        <w:t>:</w:t>
      </w:r>
    </w:p>
    <w:p w:rsidR="005566E4" w:rsidRDefault="005566E4" w:rsidP="00E6473D">
      <w:pPr>
        <w:spacing w:after="0" w:line="240" w:lineRule="auto"/>
      </w:pPr>
      <w:r>
        <w:t>-  10% Korting indien volle bedrag voor 28 Februarie vereffen is.</w:t>
      </w:r>
      <w:r>
        <w:tab/>
      </w:r>
      <w:r>
        <w:tab/>
      </w:r>
      <w:r>
        <w:tab/>
      </w:r>
      <w:r w:rsidRPr="009716D5">
        <w:rPr>
          <w:rFonts w:ascii="Arial" w:hAnsi="Arial" w:cs="Arial"/>
          <w:sz w:val="56"/>
          <w:szCs w:val="56"/>
        </w:rPr>
        <w:t>□</w:t>
      </w:r>
      <w:r>
        <w:tab/>
      </w:r>
      <w:r>
        <w:tab/>
      </w:r>
    </w:p>
    <w:p w:rsidR="005566E4" w:rsidRPr="00FC465D" w:rsidRDefault="005566E4" w:rsidP="00E6473D">
      <w:pPr>
        <w:spacing w:after="0" w:line="240" w:lineRule="auto"/>
      </w:pPr>
      <w:r>
        <w:t xml:space="preserve">   (Hierdie opsie is </w:t>
      </w:r>
      <w:r>
        <w:rPr>
          <w:b/>
        </w:rPr>
        <w:t>slegs</w:t>
      </w:r>
      <w:r>
        <w:t xml:space="preserve"> vir </w:t>
      </w:r>
      <w:r>
        <w:rPr>
          <w:b/>
        </w:rPr>
        <w:t>skoolfonds</w:t>
      </w:r>
      <w:r>
        <w:t>.)</w:t>
      </w:r>
      <w:r>
        <w:tab/>
      </w:r>
      <w:r>
        <w:tab/>
      </w:r>
      <w:r>
        <w:tab/>
      </w:r>
      <w:r>
        <w:tab/>
      </w:r>
    </w:p>
    <w:p w:rsidR="005566E4" w:rsidRDefault="005566E4" w:rsidP="00E6473D">
      <w:pPr>
        <w:spacing w:after="0" w:line="240" w:lineRule="auto"/>
      </w:pPr>
      <w:r>
        <w:t xml:space="preserve">-  Maandeliks (Vooruitbetaalbaar voor die 7de van elke maand, </w:t>
      </w:r>
      <w:r>
        <w:tab/>
      </w:r>
      <w:r>
        <w:tab/>
      </w:r>
      <w:r>
        <w:tab/>
      </w:r>
      <w:r w:rsidRPr="009716D5">
        <w:rPr>
          <w:rFonts w:ascii="Arial" w:hAnsi="Arial" w:cs="Arial"/>
          <w:sz w:val="56"/>
          <w:szCs w:val="56"/>
        </w:rPr>
        <w:t>□</w:t>
      </w:r>
      <w:r>
        <w:tab/>
      </w:r>
      <w:r>
        <w:tab/>
      </w:r>
    </w:p>
    <w:p w:rsidR="005566E4" w:rsidRDefault="005566E4" w:rsidP="00E6473D">
      <w:pPr>
        <w:spacing w:after="0" w:line="240" w:lineRule="auto"/>
      </w:pPr>
      <w:r>
        <w:t xml:space="preserve">                           betaalbaar oor 10 maande.)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6E4" w:rsidRDefault="005566E4" w:rsidP="00E6473D">
      <w:pPr>
        <w:spacing w:after="0" w:line="240" w:lineRule="auto"/>
      </w:pPr>
      <w:r>
        <w:t>-  Debietorder maandeliks.  (Vooruit voor die 7de van elke maand.)</w:t>
      </w:r>
      <w:r>
        <w:tab/>
      </w:r>
      <w:r>
        <w:tab/>
      </w:r>
      <w:r w:rsidRPr="009716D5">
        <w:rPr>
          <w:rFonts w:ascii="Arial" w:hAnsi="Arial" w:cs="Arial"/>
          <w:sz w:val="56"/>
          <w:szCs w:val="56"/>
        </w:rPr>
        <w:t>□</w:t>
      </w:r>
    </w:p>
    <w:p w:rsidR="005566E4" w:rsidRDefault="005566E4" w:rsidP="00E6473D">
      <w:pPr>
        <w:spacing w:after="0" w:line="240" w:lineRule="auto"/>
        <w:rPr>
          <w:sz w:val="56"/>
          <w:szCs w:val="56"/>
        </w:rPr>
      </w:pPr>
      <w:r>
        <w:t>-  Per kwartaal. (Eerste dag van elke kwartaal.)</w:t>
      </w:r>
      <w:r>
        <w:tab/>
      </w:r>
      <w:r>
        <w:tab/>
      </w:r>
      <w:r>
        <w:tab/>
      </w:r>
      <w:r>
        <w:tab/>
      </w:r>
      <w:r>
        <w:tab/>
      </w:r>
      <w:r w:rsidRPr="009716D5">
        <w:rPr>
          <w:rFonts w:ascii="Arial" w:hAnsi="Arial" w:cs="Arial"/>
          <w:sz w:val="56"/>
          <w:szCs w:val="56"/>
        </w:rPr>
        <w:t>□</w:t>
      </w:r>
    </w:p>
    <w:p w:rsidR="005566E4" w:rsidRDefault="005566E4" w:rsidP="00E6473D">
      <w:pPr>
        <w:spacing w:after="0" w:line="240" w:lineRule="auto"/>
        <w:rPr>
          <w:sz w:val="56"/>
          <w:szCs w:val="56"/>
        </w:rPr>
      </w:pPr>
      <w:r>
        <w:t>-  Graanlewering: NWK Rek. nr. X040512HSS, voor die 7de September.</w:t>
      </w:r>
      <w:r>
        <w:tab/>
      </w:r>
      <w:r>
        <w:tab/>
      </w:r>
      <w:r w:rsidRPr="009716D5">
        <w:rPr>
          <w:rFonts w:ascii="Arial" w:hAnsi="Arial" w:cs="Arial"/>
          <w:sz w:val="56"/>
          <w:szCs w:val="56"/>
        </w:rPr>
        <w:t>□</w:t>
      </w:r>
    </w:p>
    <w:p w:rsidR="005566E4" w:rsidRDefault="005566E4" w:rsidP="00E6473D">
      <w:pPr>
        <w:spacing w:after="0" w:line="240" w:lineRule="auto"/>
        <w:rPr>
          <w:i/>
        </w:rPr>
      </w:pPr>
      <w:r>
        <w:rPr>
          <w:sz w:val="56"/>
          <w:szCs w:val="56"/>
        </w:rPr>
        <w:t xml:space="preserve"> </w:t>
      </w:r>
      <w:r>
        <w:t xml:space="preserve"> (</w:t>
      </w:r>
      <w:r>
        <w:rPr>
          <w:i/>
        </w:rPr>
        <w:t>Let wel:  Indien u hierdie keuse merk, moet u ons van die vragbrief voorsien.)</w:t>
      </w:r>
    </w:p>
    <w:p w:rsidR="009171BE" w:rsidRDefault="009171BE" w:rsidP="00E6473D">
      <w:pPr>
        <w:spacing w:after="0" w:line="240" w:lineRule="auto"/>
        <w:rPr>
          <w:i/>
        </w:rPr>
      </w:pPr>
    </w:p>
    <w:p w:rsidR="00C300A8" w:rsidRDefault="009171BE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ONDERNEMING DEUR REKENPLIGTIGE</w:t>
      </w:r>
    </w:p>
    <w:p w:rsidR="009171BE" w:rsidRPr="009171BE" w:rsidRDefault="009171BE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C300A8" w:rsidRDefault="00C300A8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8"/>
          <w:szCs w:val="18"/>
        </w:rPr>
      </w:pPr>
      <w:r w:rsidRPr="00C300A8">
        <w:rPr>
          <w:b/>
          <w:i/>
          <w:sz w:val="18"/>
          <w:szCs w:val="18"/>
        </w:rPr>
        <w:t xml:space="preserve">Kragtens Artikel 40 van die Suid-Afrikaanse Skolewet, mag </w:t>
      </w:r>
      <w:r>
        <w:rPr>
          <w:b/>
          <w:i/>
          <w:sz w:val="18"/>
          <w:szCs w:val="18"/>
        </w:rPr>
        <w:t>die skool betaling van verpligte gelde afdwing.  Ouers is statutêr verplig om skoolgeld te betaal.</w:t>
      </w:r>
    </w:p>
    <w:p w:rsidR="00C300A8" w:rsidRDefault="00C300A8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Ouers wat nie in staat is om skoolgelde te betaal nie, mag skriftelik om vermindering</w:t>
      </w:r>
      <w:r w:rsidR="00450410">
        <w:rPr>
          <w:b/>
          <w:i/>
          <w:sz w:val="18"/>
          <w:szCs w:val="18"/>
        </w:rPr>
        <w:t>/vrystelling</w:t>
      </w:r>
      <w:r>
        <w:rPr>
          <w:b/>
          <w:i/>
          <w:sz w:val="18"/>
          <w:szCs w:val="18"/>
        </w:rPr>
        <w:t xml:space="preserve"> daarvan aansoek doen.  Vorms</w:t>
      </w:r>
      <w:r w:rsidR="009171BE">
        <w:rPr>
          <w:b/>
          <w:i/>
          <w:sz w:val="18"/>
          <w:szCs w:val="18"/>
        </w:rPr>
        <w:t xml:space="preserve"> kan by die skool afgehaal word.  Sperdatum is Januarie van elke jaar.</w:t>
      </w:r>
    </w:p>
    <w:p w:rsidR="009171BE" w:rsidRDefault="009171BE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Die ondertekenaar(s) van hierdie vorm gee hiermee bostaande </w:t>
      </w:r>
      <w:r>
        <w:rPr>
          <w:b/>
          <w:i/>
          <w:sz w:val="18"/>
          <w:szCs w:val="18"/>
          <w:u w:val="single"/>
        </w:rPr>
        <w:t>domicillium citandi et executandi</w:t>
      </w:r>
      <w:r>
        <w:rPr>
          <w:b/>
          <w:i/>
          <w:sz w:val="18"/>
          <w:szCs w:val="18"/>
        </w:rPr>
        <w:t xml:space="preserve"> as wettige woonadres op.  In geval van enige adresverandering moet ouers die skool skriftelik in kennis stel.</w:t>
      </w:r>
    </w:p>
    <w:p w:rsidR="009171BE" w:rsidRPr="009171BE" w:rsidRDefault="009171BE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Hierdie verbintenis sal in sy geheel van krag bly vanaf die dag van ondertekening daarvan deur die ouer/voog tot op die dag waarop die leerder die skool/koshuis verlaat.</w:t>
      </w:r>
    </w:p>
    <w:p w:rsidR="005566E4" w:rsidRDefault="005566E4" w:rsidP="009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66E4" w:rsidRPr="00C300A8" w:rsidRDefault="005566E4" w:rsidP="00954E6C">
      <w:pPr>
        <w:spacing w:after="0" w:line="240" w:lineRule="auto"/>
        <w:rPr>
          <w:b/>
          <w:i/>
          <w:sz w:val="20"/>
          <w:szCs w:val="20"/>
        </w:rPr>
      </w:pPr>
    </w:p>
    <w:p w:rsidR="00C300A8" w:rsidRDefault="009171BE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Hiermee onderneem ek, die rekenpligtige dat:</w:t>
      </w:r>
    </w:p>
    <w:p w:rsidR="009171BE" w:rsidRDefault="009171BE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Indien ek/ons nie die skool- en koshuisgeld soos</w:t>
      </w:r>
      <w:r w:rsidR="005C0168">
        <w:t xml:space="preserve"> ooreengekom</w:t>
      </w:r>
      <w:r w:rsidR="00F35F57">
        <w:t xml:space="preserve"> k</w:t>
      </w:r>
      <w:r w:rsidR="005C0168">
        <w:t>an betaal nie, sal Hoërskool Sannieshof geregtig wees om regstappe te neem en sal ek/ons vir ALLE regskoste in verband met die invordering van die agterstallige gelde verantwoordelik wees.</w:t>
      </w:r>
    </w:p>
    <w:p w:rsidR="005C0168" w:rsidRDefault="005C0168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C0168" w:rsidRDefault="005C0168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C0168" w:rsidRDefault="005C0168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C0168" w:rsidRPr="009171BE" w:rsidRDefault="005C0168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Handtekening Rekenpligtige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C300A8" w:rsidRDefault="00C300A8" w:rsidP="005C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C300A8" w:rsidRDefault="00C300A8" w:rsidP="00954E6C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954E6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TOELATINGSVEREISTES:</w:t>
      </w:r>
    </w:p>
    <w:p w:rsidR="005566E4" w:rsidRDefault="005566E4" w:rsidP="00954E6C">
      <w:pPr>
        <w:spacing w:after="0" w:line="240" w:lineRule="auto"/>
        <w:rPr>
          <w:b/>
          <w:sz w:val="28"/>
          <w:szCs w:val="28"/>
          <w:u w:val="single"/>
        </w:rPr>
      </w:pPr>
    </w:p>
    <w:p w:rsidR="005566E4" w:rsidRDefault="005566E4" w:rsidP="00954E6C">
      <w:pPr>
        <w:spacing w:after="0" w:line="240" w:lineRule="auto"/>
      </w:pPr>
      <w:r>
        <w:t>Die onderstaande toelatingsvereistes is in die lig van die missie en doelstellings van die skool deur die Suid-Afrikaanse Skolewet bepaal.  Die Hoof as uitvoerende bes</w:t>
      </w:r>
      <w:r w:rsidR="00CD0390">
        <w:t>tuurder, moet dit dienooreenkom</w:t>
      </w:r>
      <w:r>
        <w:t>stig toepas.</w:t>
      </w:r>
    </w:p>
    <w:p w:rsidR="005566E4" w:rsidRDefault="005566E4" w:rsidP="00954E6C">
      <w:pPr>
        <w:spacing w:after="0" w:line="240" w:lineRule="auto"/>
      </w:pPr>
    </w:p>
    <w:p w:rsidR="005566E4" w:rsidRDefault="005566E4" w:rsidP="00954E6C">
      <w:pPr>
        <w:spacing w:after="0" w:line="240" w:lineRule="auto"/>
      </w:pPr>
      <w:r>
        <w:t>1.  Die voorgeskrewe aansoekvorm om toelating vir ‘n leerder moet deur sy/haar ouer of amptelike</w:t>
      </w:r>
    </w:p>
    <w:p w:rsidR="005566E4" w:rsidRDefault="005566E4" w:rsidP="00954E6C">
      <w:pPr>
        <w:spacing w:after="0" w:line="240" w:lineRule="auto"/>
      </w:pPr>
      <w:r>
        <w:t xml:space="preserve">     voog </w:t>
      </w:r>
      <w:r w:rsidRPr="0095243F">
        <w:rPr>
          <w:b/>
        </w:rPr>
        <w:t>voltooi</w:t>
      </w:r>
      <w:r>
        <w:t xml:space="preserve"> en </w:t>
      </w:r>
      <w:r w:rsidRPr="0095243F">
        <w:rPr>
          <w:b/>
        </w:rPr>
        <w:t>onderteken</w:t>
      </w:r>
      <w:r>
        <w:t xml:space="preserve"> word.</w:t>
      </w:r>
    </w:p>
    <w:p w:rsidR="005566E4" w:rsidRDefault="005566E4" w:rsidP="00954E6C">
      <w:pPr>
        <w:spacing w:after="0" w:line="240" w:lineRule="auto"/>
      </w:pPr>
    </w:p>
    <w:p w:rsidR="005566E4" w:rsidRDefault="005566E4" w:rsidP="00954E6C">
      <w:pPr>
        <w:spacing w:after="0" w:line="240" w:lineRule="auto"/>
      </w:pPr>
      <w:r>
        <w:t>2.  Leerders moet binne die onderstaande ouderdomsperk vir die betrokke graad val.</w:t>
      </w:r>
    </w:p>
    <w:p w:rsidR="005566E4" w:rsidRDefault="005566E4" w:rsidP="00954E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5566E4" w:rsidRPr="002B29F4" w:rsidTr="002B29F4"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  <w:rPr>
                <w:b/>
              </w:rPr>
            </w:pPr>
            <w:r w:rsidRPr="002B29F4">
              <w:rPr>
                <w:b/>
              </w:rPr>
              <w:t>GR. 8</w:t>
            </w:r>
          </w:p>
        </w:tc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  <w:rPr>
                <w:b/>
              </w:rPr>
            </w:pPr>
            <w:r w:rsidRPr="002B29F4">
              <w:rPr>
                <w:b/>
              </w:rPr>
              <w:t>GR. 9</w:t>
            </w:r>
          </w:p>
        </w:tc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  <w:rPr>
                <w:b/>
              </w:rPr>
            </w:pPr>
            <w:r w:rsidRPr="002B29F4">
              <w:rPr>
                <w:b/>
              </w:rPr>
              <w:t>GR. 10</w:t>
            </w:r>
          </w:p>
        </w:tc>
        <w:tc>
          <w:tcPr>
            <w:tcW w:w="1849" w:type="dxa"/>
          </w:tcPr>
          <w:p w:rsidR="005566E4" w:rsidRPr="002B29F4" w:rsidRDefault="005566E4" w:rsidP="002B29F4">
            <w:pPr>
              <w:spacing w:after="0" w:line="240" w:lineRule="auto"/>
              <w:jc w:val="center"/>
              <w:rPr>
                <w:b/>
              </w:rPr>
            </w:pPr>
            <w:r w:rsidRPr="002B29F4">
              <w:rPr>
                <w:b/>
              </w:rPr>
              <w:t>GR. 11</w:t>
            </w:r>
          </w:p>
        </w:tc>
        <w:tc>
          <w:tcPr>
            <w:tcW w:w="1849" w:type="dxa"/>
          </w:tcPr>
          <w:p w:rsidR="005566E4" w:rsidRPr="002B29F4" w:rsidRDefault="005566E4" w:rsidP="002B29F4">
            <w:pPr>
              <w:spacing w:after="0" w:line="240" w:lineRule="auto"/>
              <w:jc w:val="center"/>
              <w:rPr>
                <w:b/>
              </w:rPr>
            </w:pPr>
            <w:r w:rsidRPr="002B29F4">
              <w:rPr>
                <w:b/>
              </w:rPr>
              <w:t>GR. 12</w:t>
            </w:r>
          </w:p>
        </w:tc>
      </w:tr>
      <w:tr w:rsidR="005566E4" w:rsidRPr="002B29F4" w:rsidTr="002B29F4"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</w:pPr>
            <w:r w:rsidRPr="002B29F4">
              <w:t>15 jaar</w:t>
            </w:r>
          </w:p>
        </w:tc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</w:pPr>
            <w:r w:rsidRPr="002B29F4">
              <w:t>16 jaar</w:t>
            </w:r>
          </w:p>
        </w:tc>
        <w:tc>
          <w:tcPr>
            <w:tcW w:w="1848" w:type="dxa"/>
          </w:tcPr>
          <w:p w:rsidR="005566E4" w:rsidRPr="002B29F4" w:rsidRDefault="005566E4" w:rsidP="002B29F4">
            <w:pPr>
              <w:spacing w:after="0" w:line="240" w:lineRule="auto"/>
              <w:jc w:val="center"/>
            </w:pPr>
            <w:r w:rsidRPr="002B29F4">
              <w:t>17 jaar</w:t>
            </w:r>
          </w:p>
        </w:tc>
        <w:tc>
          <w:tcPr>
            <w:tcW w:w="1849" w:type="dxa"/>
          </w:tcPr>
          <w:p w:rsidR="005566E4" w:rsidRPr="002B29F4" w:rsidRDefault="005566E4" w:rsidP="002B29F4">
            <w:pPr>
              <w:spacing w:after="0" w:line="240" w:lineRule="auto"/>
              <w:jc w:val="center"/>
            </w:pPr>
            <w:r w:rsidRPr="002B29F4">
              <w:t>18 jaar</w:t>
            </w:r>
          </w:p>
        </w:tc>
        <w:tc>
          <w:tcPr>
            <w:tcW w:w="1849" w:type="dxa"/>
          </w:tcPr>
          <w:p w:rsidR="005566E4" w:rsidRPr="002B29F4" w:rsidRDefault="005566E4" w:rsidP="002B29F4">
            <w:pPr>
              <w:spacing w:after="0" w:line="240" w:lineRule="auto"/>
              <w:jc w:val="center"/>
            </w:pPr>
            <w:r w:rsidRPr="002B29F4">
              <w:t>20 jaar</w:t>
            </w:r>
          </w:p>
        </w:tc>
      </w:tr>
    </w:tbl>
    <w:p w:rsidR="005566E4" w:rsidRDefault="005566E4" w:rsidP="00954E6C">
      <w:pPr>
        <w:spacing w:after="0" w:line="240" w:lineRule="auto"/>
      </w:pPr>
    </w:p>
    <w:p w:rsidR="005566E4" w:rsidRDefault="005566E4" w:rsidP="00954E6C">
      <w:pPr>
        <w:spacing w:after="0" w:line="240" w:lineRule="auto"/>
      </w:pPr>
      <w:r>
        <w:t>3.  Toelating is onderhewig aan die leerder se bewese akademiese peil en ‘n bevredigende gedrags-</w:t>
      </w:r>
    </w:p>
    <w:p w:rsidR="005566E4" w:rsidRDefault="005566E4" w:rsidP="00954E6C">
      <w:pPr>
        <w:spacing w:after="0" w:line="240" w:lineRule="auto"/>
      </w:pPr>
      <w:r>
        <w:t xml:space="preserve">     verslag van die leerder se vorige skool.</w:t>
      </w:r>
    </w:p>
    <w:p w:rsidR="005566E4" w:rsidRDefault="005566E4" w:rsidP="00954E6C">
      <w:pPr>
        <w:spacing w:after="0" w:line="240" w:lineRule="auto"/>
      </w:pPr>
    </w:p>
    <w:p w:rsidR="005566E4" w:rsidRPr="001728D4" w:rsidRDefault="005566E4" w:rsidP="00954E6C">
      <w:pPr>
        <w:spacing w:after="0" w:line="240" w:lineRule="auto"/>
        <w:rPr>
          <w:b/>
        </w:rPr>
      </w:pPr>
      <w:r>
        <w:t>4</w:t>
      </w:r>
      <w:r w:rsidRPr="001728D4">
        <w:rPr>
          <w:b/>
        </w:rPr>
        <w:t xml:space="preserve">.  NB. Aansoekers en hul ouers/voogde moet by inskrywing  die volgende </w:t>
      </w:r>
      <w:r>
        <w:rPr>
          <w:b/>
        </w:rPr>
        <w:t>dokumente voorsien:</w:t>
      </w:r>
    </w:p>
    <w:p w:rsidR="005566E4" w:rsidRPr="001728D4" w:rsidRDefault="005566E4" w:rsidP="00954E6C">
      <w:pPr>
        <w:spacing w:after="0" w:line="240" w:lineRule="auto"/>
        <w:rPr>
          <w:b/>
        </w:rPr>
      </w:pPr>
    </w:p>
    <w:p w:rsidR="005566E4" w:rsidRPr="001728D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728D4">
        <w:rPr>
          <w:b/>
        </w:rPr>
        <w:t>Laaste rapport (toon oorspronklike).</w:t>
      </w:r>
    </w:p>
    <w:p w:rsidR="005566E4" w:rsidRPr="001728D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728D4">
        <w:rPr>
          <w:b/>
        </w:rPr>
        <w:t>ID of geboortesertifikaat (gewaarmerkte afskrif).</w:t>
      </w:r>
    </w:p>
    <w:p w:rsidR="005566E4" w:rsidRPr="001728D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728D4">
        <w:rPr>
          <w:b/>
        </w:rPr>
        <w:t>Oorplasingsertifikaat van vorige skool.</w:t>
      </w:r>
    </w:p>
    <w:p w:rsidR="005566E4" w:rsidRPr="001728D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728D4">
        <w:rPr>
          <w:b/>
        </w:rPr>
        <w:t>Bevestiging van adres.</w:t>
      </w:r>
    </w:p>
    <w:p w:rsidR="005566E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728D4">
        <w:rPr>
          <w:b/>
        </w:rPr>
        <w:t>Paspoortgrootte foto.</w:t>
      </w:r>
    </w:p>
    <w:p w:rsidR="005566E4" w:rsidRDefault="005566E4" w:rsidP="00954E6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Afskrif van mediesefonds kaart.</w:t>
      </w:r>
    </w:p>
    <w:p w:rsidR="005566E4" w:rsidRDefault="005566E4" w:rsidP="00954E6C">
      <w:pPr>
        <w:spacing w:after="0" w:line="240" w:lineRule="auto"/>
      </w:pPr>
      <w:r>
        <w:t>5.  Aansoekers en hul ouers/voogde moet by inskrywing die volgende bindende dokumente onder-</w:t>
      </w:r>
    </w:p>
    <w:p w:rsidR="005566E4" w:rsidRDefault="005566E4" w:rsidP="00954E6C">
      <w:pPr>
        <w:spacing w:after="0" w:line="240" w:lineRule="auto"/>
      </w:pPr>
      <w:r>
        <w:t xml:space="preserve">     teken:</w:t>
      </w:r>
    </w:p>
    <w:p w:rsidR="005566E4" w:rsidRDefault="005566E4" w:rsidP="00954E6C">
      <w:pPr>
        <w:spacing w:after="0" w:line="240" w:lineRule="auto"/>
      </w:pPr>
    </w:p>
    <w:p w:rsidR="005566E4" w:rsidRDefault="005566E4" w:rsidP="00954E6C">
      <w:pPr>
        <w:pStyle w:val="ListParagraph"/>
        <w:numPr>
          <w:ilvl w:val="0"/>
          <w:numId w:val="2"/>
        </w:numPr>
        <w:spacing w:after="0" w:line="360" w:lineRule="auto"/>
      </w:pPr>
      <w:r>
        <w:t>Gedragskode</w:t>
      </w:r>
    </w:p>
    <w:p w:rsidR="005566E4" w:rsidRDefault="005566E4" w:rsidP="00954E6C">
      <w:pPr>
        <w:pStyle w:val="ListParagraph"/>
        <w:numPr>
          <w:ilvl w:val="0"/>
          <w:numId w:val="2"/>
        </w:numPr>
        <w:spacing w:after="0" w:line="360" w:lineRule="auto"/>
      </w:pPr>
      <w:r>
        <w:t>Dwelm en wapenbeleid</w:t>
      </w:r>
    </w:p>
    <w:p w:rsidR="005566E4" w:rsidRDefault="005566E4" w:rsidP="00954E6C">
      <w:pPr>
        <w:pStyle w:val="ListParagraph"/>
        <w:numPr>
          <w:ilvl w:val="0"/>
          <w:numId w:val="2"/>
        </w:numPr>
        <w:spacing w:after="0" w:line="360" w:lineRule="auto"/>
      </w:pPr>
      <w:r>
        <w:t>Vrywaringsvorm</w:t>
      </w:r>
    </w:p>
    <w:p w:rsidR="005566E4" w:rsidRDefault="005566E4" w:rsidP="00954E6C">
      <w:pPr>
        <w:pStyle w:val="ListParagraph"/>
        <w:numPr>
          <w:ilvl w:val="0"/>
          <w:numId w:val="2"/>
        </w:numPr>
        <w:spacing w:after="0" w:line="360" w:lineRule="auto"/>
      </w:pPr>
      <w:r>
        <w:t>Onderneming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>6.   Die minimum finansiële verpligtinge moet by inskrywing nagekom word.</w:t>
      </w: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  <w:r>
        <w:t xml:space="preserve">7.  Voor toelating moet die ouer/voog self en namens die leerder ‘n onderneming onderteken om 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 xml:space="preserve">      sodoende die missie, doelstellings en beleid  van die skool te onderskryf en te eerbiedig.  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 xml:space="preserve">      Hieronder resorteer ook die aanvaarding van die toelatingsvereistes, onderwerping aan tugmaat-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 xml:space="preserve">      reëls en alle ander skoolreëls en interne maatreëls.</w:t>
      </w:r>
    </w:p>
    <w:p w:rsidR="005566E4" w:rsidRPr="00892CA0" w:rsidRDefault="005566E4" w:rsidP="00954E6C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892CA0">
        <w:rPr>
          <w:b/>
          <w:sz w:val="28"/>
          <w:szCs w:val="28"/>
          <w:u w:val="single"/>
        </w:rPr>
        <w:lastRenderedPageBreak/>
        <w:t>VRYWARINGSVORM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</w:p>
    <w:p w:rsidR="005566E4" w:rsidRPr="00B97DD5" w:rsidRDefault="005566E4" w:rsidP="00954E6C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</w:p>
    <w:p w:rsidR="005566E4" w:rsidRPr="00B97DD5" w:rsidRDefault="005566E4" w:rsidP="00954E6C">
      <w:pPr>
        <w:pStyle w:val="ListParagraph"/>
        <w:spacing w:after="0" w:line="240" w:lineRule="auto"/>
        <w:ind w:left="0"/>
      </w:pPr>
      <w:r w:rsidRPr="00B97DD5">
        <w:t>Ek, _______________________________ die ouer/voog van _________________________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</w:p>
    <w:p w:rsidR="005566E4" w:rsidRPr="00B97DD5" w:rsidRDefault="005566E4" w:rsidP="00954E6C">
      <w:pPr>
        <w:pStyle w:val="ListParagraph"/>
        <w:spacing w:after="0" w:line="240" w:lineRule="auto"/>
        <w:ind w:left="0"/>
      </w:pPr>
      <w:r w:rsidRPr="00B97DD5">
        <w:t>(volle naam, van, ID) gee hiermee toestemming dat hy/sy aan enige aktiwiteit deur die skool</w:t>
      </w:r>
      <w:r w:rsidR="002D3A58">
        <w:t>/koshuis</w:t>
      </w:r>
      <w:r w:rsidRPr="00B97DD5">
        <w:t xml:space="preserve"> gereël, mag deelneem of dit as toeskouer mag bywoon.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</w:p>
    <w:p w:rsidR="005566E4" w:rsidRPr="00B97DD5" w:rsidRDefault="005566E4" w:rsidP="00954E6C">
      <w:pPr>
        <w:pStyle w:val="ListParagraph"/>
        <w:spacing w:after="0" w:line="240" w:lineRule="auto"/>
        <w:ind w:left="0"/>
      </w:pPr>
      <w:r w:rsidRPr="00B97DD5">
        <w:t>Toestemming en vrywaring word uitdruklik verleen dat my kind per voertuig vervoer mag word.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</w:p>
    <w:p w:rsidR="005566E4" w:rsidRPr="00B97DD5" w:rsidRDefault="005566E4" w:rsidP="00954E6C">
      <w:pPr>
        <w:pStyle w:val="ListParagraph"/>
        <w:spacing w:after="0" w:line="240" w:lineRule="auto"/>
        <w:ind w:left="0"/>
      </w:pPr>
      <w:r w:rsidRPr="00B97DD5">
        <w:t>Ek dra my magte as ouer/voog vir die duur van die aktiwiteit oor aan die hoof van die skool of sy verteenwoordiger indien mediese/chirurgiese behandeling vir my kind nodig mag wees.  Sover ek weet, verkeer hy/sy in goeie gesondheid.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</w:p>
    <w:p w:rsidR="005566E4" w:rsidRPr="00B97DD5" w:rsidRDefault="005566E4" w:rsidP="00954E6C">
      <w:pPr>
        <w:pStyle w:val="ListParagraph"/>
        <w:spacing w:after="0"/>
        <w:ind w:left="0"/>
      </w:pPr>
      <w:r w:rsidRPr="00B97DD5">
        <w:t>Ek versoek egter die verantwoordelike persoon om op die volgende te let: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  <w:r w:rsidRPr="00B97DD5">
        <w:t>(</w:t>
      </w:r>
      <w:r w:rsidRPr="00B97DD5">
        <w:rPr>
          <w:i/>
        </w:rPr>
        <w:t>Meld hier enige besonderhede i.v.m. u kind se gesondheid en/of enige bedrywighede waaraan hy/sy nie mag deelneem nie</w:t>
      </w:r>
      <w:r w:rsidRPr="00B97DD5">
        <w:t>.)</w:t>
      </w:r>
    </w:p>
    <w:p w:rsidR="005566E4" w:rsidRPr="00B97DD5" w:rsidRDefault="005566E4" w:rsidP="00954E6C">
      <w:pPr>
        <w:pStyle w:val="ListParagraph"/>
        <w:spacing w:after="0" w:line="240" w:lineRule="auto"/>
        <w:ind w:left="0"/>
      </w:pPr>
    </w:p>
    <w:p w:rsidR="005566E4" w:rsidRPr="00B97DD5" w:rsidRDefault="005566E4" w:rsidP="00954E6C">
      <w:pPr>
        <w:spacing w:line="480" w:lineRule="auto"/>
      </w:pPr>
      <w:r w:rsidRPr="00B97DD5">
        <w:t>__________________________________________________________________________________</w:t>
      </w:r>
    </w:p>
    <w:p w:rsidR="005566E4" w:rsidRPr="00B97DD5" w:rsidRDefault="005566E4" w:rsidP="00954E6C">
      <w:pPr>
        <w:spacing w:after="0" w:line="240" w:lineRule="auto"/>
        <w:rPr>
          <w:b/>
          <w:u w:val="single"/>
        </w:rPr>
      </w:pPr>
      <w:r w:rsidRPr="00B97DD5">
        <w:rPr>
          <w:b/>
          <w:u w:val="single"/>
        </w:rPr>
        <w:t>Inligting benodig in geval van mediese/hospitaalbehandeling:</w:t>
      </w:r>
    </w:p>
    <w:p w:rsidR="005566E4" w:rsidRPr="00B97DD5" w:rsidRDefault="005566E4" w:rsidP="00954E6C">
      <w:pPr>
        <w:spacing w:after="0" w:line="240" w:lineRule="auto"/>
        <w:rPr>
          <w:b/>
          <w:u w:val="single"/>
        </w:rPr>
      </w:pPr>
    </w:p>
    <w:p w:rsidR="005566E4" w:rsidRPr="00B97DD5" w:rsidRDefault="005566E4" w:rsidP="00954E6C">
      <w:pPr>
        <w:spacing w:after="0" w:line="240" w:lineRule="auto"/>
      </w:pPr>
      <w:r w:rsidRPr="00B97DD5">
        <w:t>1.  Naam en adres van ouer/voog se werkgewer:  ___________________________________</w:t>
      </w:r>
      <w:r>
        <w:t>_______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97DD5">
        <w:t xml:space="preserve">  ___________________________________</w:t>
      </w:r>
      <w:r>
        <w:t>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2.  Naam van mediesefonds:  ___________________________________________________</w:t>
      </w:r>
      <w:r>
        <w:t>_______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3.  Magsnommer (slegs SAPD lede, Staande Mag ens.)  ______________________________</w:t>
      </w:r>
      <w:r>
        <w:t>_______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4.  Woonadres van ouer/voog:  _________________________________________________</w:t>
      </w:r>
      <w:r>
        <w:t>_______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5.  Naam en adres van kontakpersoon indien ouers nie beskikbaar is nie:</w:t>
      </w:r>
    </w:p>
    <w:p w:rsidR="005566E4" w:rsidRPr="00B97DD5" w:rsidRDefault="005566E4" w:rsidP="00954E6C">
      <w:pPr>
        <w:spacing w:after="0" w:line="240" w:lineRule="auto"/>
      </w:pPr>
      <w:r w:rsidRPr="00B97DD5">
        <w:t xml:space="preserve">     __________________________________________________________________________</w:t>
      </w:r>
      <w:r>
        <w:t>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>
        <w:t xml:space="preserve">     </w:t>
      </w:r>
      <w:r w:rsidRPr="00B97DD5">
        <w:t>__________________________________________________________________________</w:t>
      </w:r>
      <w:r>
        <w:t>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Tel. Huis:  _____________________</w:t>
      </w:r>
      <w:r w:rsidRPr="00B97DD5">
        <w:tab/>
      </w:r>
      <w:r w:rsidRPr="00B97DD5">
        <w:tab/>
      </w:r>
      <w:r w:rsidRPr="00B97DD5">
        <w:tab/>
      </w:r>
      <w:r>
        <w:t xml:space="preserve">        </w:t>
      </w:r>
      <w:r w:rsidRPr="00B97DD5">
        <w:t>Tel. Werk:  ______________________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 xml:space="preserve">6.  Ek aanvaar dat alle redelike voorsorg getref sal word vir die veiligheid en welstand van </w:t>
      </w:r>
    </w:p>
    <w:p w:rsidR="005566E4" w:rsidRPr="00B97DD5" w:rsidRDefault="005566E4" w:rsidP="00954E6C">
      <w:pPr>
        <w:spacing w:after="0" w:line="240" w:lineRule="auto"/>
      </w:pPr>
      <w:r w:rsidRPr="00B97DD5">
        <w:t xml:space="preserve">     my kind en dat ek verantwoordelik gehou sal word vir die betaling van mediese en/of </w:t>
      </w:r>
    </w:p>
    <w:p w:rsidR="005566E4" w:rsidRPr="00B97DD5" w:rsidRDefault="005566E4" w:rsidP="00954E6C">
      <w:pPr>
        <w:spacing w:after="0" w:line="240" w:lineRule="auto"/>
      </w:pPr>
      <w:r w:rsidRPr="00B97DD5">
        <w:t xml:space="preserve">     hospitaalrekening, indien van toepassing.</w:t>
      </w: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</w:p>
    <w:p w:rsidR="005566E4" w:rsidRPr="00B97DD5" w:rsidRDefault="005566E4" w:rsidP="00954E6C">
      <w:pPr>
        <w:spacing w:after="0" w:line="240" w:lineRule="auto"/>
      </w:pPr>
      <w:r w:rsidRPr="00B97DD5">
        <w:t>________________________________</w:t>
      </w:r>
      <w:r w:rsidRPr="00B97DD5">
        <w:tab/>
      </w:r>
      <w:r w:rsidRPr="00B97DD5">
        <w:tab/>
      </w:r>
      <w:r w:rsidRPr="00B97DD5">
        <w:tab/>
      </w:r>
      <w:r w:rsidRPr="00B97DD5">
        <w:tab/>
      </w:r>
      <w:r w:rsidRPr="00B97DD5">
        <w:tab/>
        <w:t>_______________________</w:t>
      </w: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B97DD5">
        <w:t>HANDTEKENING OUER/VOOG</w:t>
      </w:r>
      <w:r w:rsidRPr="00B97DD5">
        <w:tab/>
      </w:r>
      <w:r w:rsidRPr="00B97DD5">
        <w:tab/>
      </w:r>
      <w:r w:rsidRPr="00B97DD5">
        <w:tab/>
      </w:r>
      <w:r w:rsidRPr="00B97DD5">
        <w:tab/>
      </w:r>
      <w:r w:rsidRPr="00B97DD5">
        <w:tab/>
      </w:r>
      <w:r w:rsidRPr="00B97DD5">
        <w:tab/>
        <w:t>DATUM</w:t>
      </w:r>
      <w:r w:rsidRPr="00B97DD5">
        <w:tab/>
      </w:r>
      <w:r w:rsidRPr="00B97DD5">
        <w:tab/>
      </w: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566E4" w:rsidRDefault="005566E4" w:rsidP="00954E6C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2E2B68" w:rsidRDefault="002E2B68" w:rsidP="002E2B68">
      <w:pPr>
        <w:pStyle w:val="ListParagraph"/>
        <w:spacing w:after="0" w:line="240" w:lineRule="auto"/>
        <w:ind w:left="0"/>
        <w:jc w:val="center"/>
      </w:pPr>
    </w:p>
    <w:p w:rsidR="002E2B68" w:rsidRDefault="00EB13D9" w:rsidP="00EB13D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OPVOEDING- EN ONDERRIGKONTRAK</w:t>
      </w:r>
    </w:p>
    <w:p w:rsidR="00EB13D9" w:rsidRDefault="00EB13D9" w:rsidP="00EB13D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</w:p>
    <w:p w:rsidR="00EB13D9" w:rsidRDefault="00EB13D9" w:rsidP="00EB13D9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VERKLARING EN TOESTEMMING (Elke blokkie moet gemerk word om aan te dui dat u die onderstaande gelees en verstaan het).</w:t>
      </w:r>
    </w:p>
    <w:p w:rsidR="00EB13D9" w:rsidRDefault="00EB13D9" w:rsidP="00EB13D9">
      <w:pPr>
        <w:pStyle w:val="ListParagraph"/>
        <w:spacing w:after="0" w:line="240" w:lineRule="auto"/>
        <w:ind w:left="0"/>
        <w:rPr>
          <w:b/>
        </w:rPr>
      </w:pPr>
    </w:p>
    <w:p w:rsidR="00EB13D9" w:rsidRPr="00EB13D9" w:rsidRDefault="00196840" w:rsidP="00EB13D9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noProof/>
          <w:lang w:val="en-US"/>
        </w:rPr>
        <w:pict>
          <v:rect id="_x0000_s1027" style="position:absolute;left:0;text-align:left;margin-left:463.5pt;margin-top:5.85pt;width:12.75pt;height:13.5pt;z-index:251654144"/>
        </w:pict>
      </w:r>
      <w:r w:rsidR="00EB13D9">
        <w:t xml:space="preserve">Ek verklaar dat bogenoemde besonderhede korrek en waar is.  Die verstrekking van vals </w:t>
      </w:r>
    </w:p>
    <w:p w:rsidR="00EB13D9" w:rsidRDefault="00EB13D9" w:rsidP="00EB13D9">
      <w:pPr>
        <w:pStyle w:val="ListParagraph"/>
        <w:spacing w:after="0"/>
        <w:ind w:left="360"/>
      </w:pPr>
      <w:r>
        <w:t>inligting op hierdie vorm sal die aansoek onsuksesvol maak</w:t>
      </w:r>
    </w:p>
    <w:p w:rsidR="00EB13D9" w:rsidRDefault="00EB13D9" w:rsidP="00EB13D9">
      <w:pPr>
        <w:pStyle w:val="ListParagraph"/>
        <w:spacing w:after="0"/>
        <w:ind w:left="360"/>
      </w:pPr>
    </w:p>
    <w:p w:rsidR="00EB13D9" w:rsidRPr="00EB13D9" w:rsidRDefault="00EB13D9" w:rsidP="00EB13D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Ek verstaan dat aansoekvorms vir vrystelling of vir verminderde tarief van skoolfonds by die</w:t>
      </w:r>
    </w:p>
    <w:p w:rsidR="00621C01" w:rsidRDefault="00196840" w:rsidP="00621C01">
      <w:pPr>
        <w:pStyle w:val="ListParagraph"/>
        <w:spacing w:after="0"/>
        <w:ind w:left="360"/>
      </w:pPr>
      <w:r>
        <w:rPr>
          <w:noProof/>
          <w:lang w:val="en-US"/>
        </w:rPr>
        <w:pict>
          <v:rect id="_x0000_s1028" style="position:absolute;left:0;text-align:left;margin-left:463.5pt;margin-top:-.1pt;width:12.75pt;height:13.5pt;z-index:251655168"/>
        </w:pict>
      </w:r>
      <w:r w:rsidR="00EB13D9">
        <w:t>administratiewe kantoor beskikbaar is en dat dit my vrystaan om daaroor navraag te doen.</w:t>
      </w:r>
    </w:p>
    <w:p w:rsidR="00621C01" w:rsidRDefault="00621C01" w:rsidP="00621C01">
      <w:pPr>
        <w:pStyle w:val="ListParagraph"/>
        <w:spacing w:after="0"/>
        <w:ind w:left="360"/>
      </w:pPr>
    </w:p>
    <w:p w:rsidR="00EB13D9" w:rsidRPr="00621C01" w:rsidRDefault="00621C01" w:rsidP="00621C01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B13D9">
        <w:rPr>
          <w:b/>
          <w:sz w:val="28"/>
          <w:szCs w:val="28"/>
          <w:u w:val="single"/>
        </w:rPr>
        <w:t>EK ONDERNEEM:</w:t>
      </w:r>
    </w:p>
    <w:p w:rsidR="00EB13D9" w:rsidRDefault="00EB13D9" w:rsidP="00EB13D9">
      <w:pPr>
        <w:pStyle w:val="ListParagraph"/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:rsidR="00EB13D9" w:rsidRDefault="00EB13D9" w:rsidP="00EB13D9">
      <w:pPr>
        <w:pStyle w:val="ListParagraph"/>
        <w:numPr>
          <w:ilvl w:val="0"/>
          <w:numId w:val="3"/>
        </w:numPr>
        <w:spacing w:after="0"/>
      </w:pPr>
      <w:r>
        <w:t xml:space="preserve">Om toe te sien dat my kind pligsgetrou skool bywoon en die hoof skriftelik/telefonies in kennis </w:t>
      </w:r>
    </w:p>
    <w:p w:rsidR="00EB13D9" w:rsidRDefault="00196840" w:rsidP="00EB13D9">
      <w:pPr>
        <w:pStyle w:val="ListParagraph"/>
        <w:spacing w:after="0"/>
        <w:ind w:left="360"/>
      </w:pPr>
      <w:r>
        <w:rPr>
          <w:noProof/>
          <w:lang w:val="en-US"/>
        </w:rPr>
        <w:pict>
          <v:rect id="_x0000_s1030" style="position:absolute;left:0;text-align:left;margin-left:463.5pt;margin-top:.25pt;width:12.75pt;height:13.5pt;z-index:251656192"/>
        </w:pict>
      </w:r>
      <w:r w:rsidR="00EB13D9">
        <w:t>te stel van enige afwesighede en dat hy/sy reëls en regulasie van die skool nakom soos uiteen-</w:t>
      </w:r>
    </w:p>
    <w:p w:rsidR="00EB13D9" w:rsidRDefault="00EB13D9" w:rsidP="00EB13D9">
      <w:pPr>
        <w:pStyle w:val="ListParagraph"/>
        <w:spacing w:after="0"/>
        <w:ind w:left="360"/>
      </w:pPr>
      <w:r>
        <w:t>gesit in die gedragskode vir leerders.</w:t>
      </w:r>
    </w:p>
    <w:p w:rsidR="00EB13D9" w:rsidRDefault="00EB13D9" w:rsidP="00EB13D9">
      <w:pPr>
        <w:pStyle w:val="ListParagraph"/>
        <w:spacing w:after="0"/>
        <w:ind w:left="360"/>
      </w:pPr>
    </w:p>
    <w:p w:rsidR="00EB13D9" w:rsidRDefault="00196840" w:rsidP="00EB13D9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1" style="position:absolute;left:0;text-align:left;margin-left:462.75pt;margin-top:9.45pt;width:12.75pt;height:13.5pt;z-index:251657216"/>
        </w:pict>
      </w:r>
      <w:r w:rsidR="00621C01">
        <w:t>Om enige koste te betaal vir enige skade wat my kind aan skooleiendom, boeke en toerusting</w:t>
      </w:r>
    </w:p>
    <w:p w:rsidR="00621C01" w:rsidRDefault="00621C01" w:rsidP="00621C01">
      <w:pPr>
        <w:pStyle w:val="ListParagraph"/>
        <w:spacing w:after="0"/>
        <w:ind w:left="360"/>
      </w:pPr>
      <w:r>
        <w:t>aanrig.</w:t>
      </w:r>
    </w:p>
    <w:p w:rsidR="00621C01" w:rsidRDefault="00621C01" w:rsidP="00621C01">
      <w:pPr>
        <w:pStyle w:val="ListParagraph"/>
        <w:spacing w:after="0"/>
        <w:ind w:left="360"/>
      </w:pPr>
    </w:p>
    <w:p w:rsidR="00621C01" w:rsidRDefault="00196840" w:rsidP="00621C01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2" style="position:absolute;left:0;text-align:left;margin-left:462.75pt;margin-top:4.55pt;width:12.75pt;height:13.5pt;z-index:251658240"/>
        </w:pict>
      </w:r>
      <w:r w:rsidR="00621C01">
        <w:t xml:space="preserve">Ek stem in dat die skoolhoof in </w:t>
      </w:r>
      <w:r w:rsidR="00621C01">
        <w:rPr>
          <w:i/>
        </w:rPr>
        <w:t xml:space="preserve">loco parentis </w:t>
      </w:r>
      <w:r w:rsidR="00621C01">
        <w:t>mag optree, namens my, ingeval my kind ‘n be-</w:t>
      </w:r>
    </w:p>
    <w:p w:rsidR="00621C01" w:rsidRDefault="00621C01" w:rsidP="00621C01">
      <w:pPr>
        <w:pStyle w:val="ListParagraph"/>
        <w:spacing w:after="0"/>
        <w:ind w:left="360"/>
      </w:pPr>
      <w:r>
        <w:t>sering opdoen.</w:t>
      </w:r>
    </w:p>
    <w:p w:rsidR="00621C01" w:rsidRDefault="00621C01" w:rsidP="00621C01">
      <w:pPr>
        <w:pStyle w:val="ListParagraph"/>
        <w:spacing w:after="0"/>
        <w:ind w:left="360"/>
      </w:pPr>
    </w:p>
    <w:p w:rsidR="00621C01" w:rsidRDefault="00196840" w:rsidP="00621C01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3" style="position:absolute;left:0;text-align:left;margin-left:463.5pt;margin-top:7.85pt;width:12.75pt;height:13.5pt;z-index:251659264"/>
        </w:pict>
      </w:r>
      <w:r w:rsidR="00621C01">
        <w:t>Ek onderneem ook om saam te werk met die skool in terme van vere</w:t>
      </w:r>
      <w:r w:rsidR="00F27FE1">
        <w:t>i</w:t>
      </w:r>
      <w:r w:rsidR="00621C01">
        <w:t>stes van die toepaslike</w:t>
      </w:r>
    </w:p>
    <w:p w:rsidR="00621C01" w:rsidRDefault="00621C01" w:rsidP="00621C01">
      <w:pPr>
        <w:pStyle w:val="ListParagraph"/>
        <w:spacing w:after="0"/>
        <w:ind w:left="360"/>
      </w:pPr>
      <w:r>
        <w:t>Onderwyswetgewing, Onderwysregulasie, Onderwysbeleid en Skoolbeleid.</w:t>
      </w:r>
    </w:p>
    <w:p w:rsidR="00621C01" w:rsidRDefault="00621C01" w:rsidP="00621C01">
      <w:pPr>
        <w:pStyle w:val="ListParagraph"/>
        <w:spacing w:after="0"/>
        <w:ind w:left="360"/>
      </w:pPr>
    </w:p>
    <w:p w:rsidR="00621C01" w:rsidRDefault="00196840" w:rsidP="00621C01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4" style="position:absolute;left:0;text-align:left;margin-left:462.75pt;margin-top:1.45pt;width:12.75pt;height:13.5pt;z-index:251660288"/>
        </w:pict>
      </w:r>
      <w:r w:rsidR="00621C01">
        <w:t>Ek sal die skool skriftelik in kennis stel van adres- en/of telefoonnommerverandering.</w:t>
      </w:r>
    </w:p>
    <w:p w:rsidR="00621C01" w:rsidRDefault="00621C01" w:rsidP="00621C01">
      <w:pPr>
        <w:pStyle w:val="ListParagraph"/>
        <w:spacing w:after="0"/>
      </w:pPr>
    </w:p>
    <w:p w:rsidR="00621C01" w:rsidRDefault="00196840" w:rsidP="00621C01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5" style="position:absolute;left:0;text-align:left;margin-left:462.75pt;margin-top:1.5pt;width:12.75pt;height:13.5pt;z-index:251661312"/>
        </w:pict>
      </w:r>
      <w:r w:rsidR="00621C01">
        <w:t>Ek sal die skool skriftelik in kennis stel van ‘n aansteeklike siekte in my huis.</w:t>
      </w:r>
    </w:p>
    <w:p w:rsidR="00BE67F9" w:rsidRDefault="00BE67F9" w:rsidP="00BE67F9">
      <w:pPr>
        <w:pStyle w:val="ListParagraph"/>
        <w:spacing w:after="0"/>
      </w:pPr>
    </w:p>
    <w:p w:rsidR="00BE67F9" w:rsidRDefault="00BE67F9" w:rsidP="00BE67F9">
      <w:pPr>
        <w:pStyle w:val="ListParagraph"/>
        <w:numPr>
          <w:ilvl w:val="0"/>
          <w:numId w:val="3"/>
        </w:numPr>
        <w:spacing w:after="0"/>
      </w:pPr>
      <w:r>
        <w:t>Ek sal toesien dat my kind die skool in die voorgeskrewe skooldrag sal bywoon.</w:t>
      </w:r>
    </w:p>
    <w:p w:rsidR="00BE67F9" w:rsidRDefault="00BE67F9" w:rsidP="00BE67F9">
      <w:pPr>
        <w:pStyle w:val="ListParagraph"/>
        <w:spacing w:after="0"/>
      </w:pPr>
    </w:p>
    <w:p w:rsidR="00BE67F9" w:rsidRDefault="00196840" w:rsidP="00BE67F9">
      <w:pPr>
        <w:pStyle w:val="ListParagraph"/>
        <w:numPr>
          <w:ilvl w:val="0"/>
          <w:numId w:val="3"/>
        </w:numPr>
        <w:spacing w:after="0"/>
      </w:pPr>
      <w:r>
        <w:rPr>
          <w:noProof/>
          <w:lang w:val="en-US"/>
        </w:rPr>
        <w:pict>
          <v:rect id="_x0000_s1036" style="position:absolute;left:0;text-align:left;margin-left:462.75pt;margin-top:5.3pt;width:12.75pt;height:13.5pt;z-index:251662336"/>
        </w:pict>
      </w:r>
      <w:r w:rsidR="00BE67F9">
        <w:t>Ek verklaar dat ek die Opvoeding- en Onderrigkontrak deurgelees, verstaan en geteken het</w:t>
      </w:r>
    </w:p>
    <w:p w:rsidR="00BE67F9" w:rsidRDefault="00BE67F9" w:rsidP="00BE67F9">
      <w:pPr>
        <w:pStyle w:val="ListParagraph"/>
        <w:spacing w:after="0"/>
        <w:ind w:left="360"/>
      </w:pPr>
      <w:r>
        <w:t>en bevestig hiermee dat ons die terme en voorwaardes daarvan aanvaar en ons daaraan</w:t>
      </w:r>
    </w:p>
    <w:p w:rsidR="00EB13D9" w:rsidRPr="00EB13D9" w:rsidRDefault="00BE67F9" w:rsidP="00BE67F9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  <w:r>
        <w:t>gebonde ag.</w:t>
      </w:r>
    </w:p>
    <w:p w:rsidR="00EB13D9" w:rsidRPr="00EB13D9" w:rsidRDefault="00EB13D9" w:rsidP="00EB13D9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</w:p>
    <w:p w:rsidR="005566E4" w:rsidRDefault="005566E4" w:rsidP="00954E6C">
      <w:pPr>
        <w:pStyle w:val="ListParagraph"/>
        <w:spacing w:after="0" w:line="240" w:lineRule="auto"/>
        <w:ind w:left="0"/>
      </w:pPr>
      <w:r>
        <w:t>ONDERTEKEN TE SANNIESHOF OP HIERDIE ________ DAG VAN ______________________ 20____.</w:t>
      </w: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>Handtekening van Vader/Voog</w:t>
      </w:r>
      <w:r>
        <w:tab/>
      </w:r>
      <w:r>
        <w:tab/>
      </w:r>
      <w:r>
        <w:tab/>
      </w:r>
      <w:r>
        <w:tab/>
      </w:r>
      <w:r>
        <w:tab/>
        <w:t>Handtekening van Moeder/Voog</w:t>
      </w: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</w:p>
    <w:p w:rsidR="005566E4" w:rsidRDefault="005566E4" w:rsidP="00954E6C">
      <w:pPr>
        <w:pStyle w:val="ListParagraph"/>
        <w:spacing w:after="0" w:line="240" w:lineRule="auto"/>
        <w:ind w:left="0"/>
      </w:pPr>
      <w:r>
        <w:t>________________________________</w:t>
      </w:r>
    </w:p>
    <w:p w:rsidR="005566E4" w:rsidRDefault="005566E4" w:rsidP="00954E6C">
      <w:pPr>
        <w:pStyle w:val="ListParagraph"/>
        <w:spacing w:after="0" w:line="240" w:lineRule="auto"/>
        <w:ind w:left="0"/>
      </w:pPr>
      <w:r>
        <w:t>Handtekening van Leerder</w:t>
      </w:r>
    </w:p>
    <w:p w:rsidR="005566E4" w:rsidRDefault="005566E4" w:rsidP="005D541C">
      <w:pPr>
        <w:spacing w:line="360" w:lineRule="auto"/>
        <w:rPr>
          <w:b/>
          <w:sz w:val="28"/>
          <w:szCs w:val="28"/>
          <w:u w:val="single"/>
        </w:rPr>
      </w:pPr>
    </w:p>
    <w:p w:rsidR="00BA3DE7" w:rsidRDefault="00196840" w:rsidP="00626CE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TOELATING TOT KOSHUIS:</w:t>
      </w:r>
    </w:p>
    <w:p w:rsidR="00626CEE" w:rsidRDefault="00626CEE" w:rsidP="00626CEE">
      <w:pPr>
        <w:spacing w:after="0" w:line="240" w:lineRule="auto"/>
        <w:jc w:val="center"/>
        <w:rPr>
          <w:b/>
          <w:i/>
        </w:rPr>
      </w:pPr>
      <w:r w:rsidRPr="00626CEE">
        <w:rPr>
          <w:b/>
          <w:i/>
        </w:rPr>
        <w:t>(Slegs vir voornemende koshuisouers en koshuisleerders)</w:t>
      </w:r>
    </w:p>
    <w:p w:rsidR="00626CEE" w:rsidRDefault="00626CEE" w:rsidP="00626CEE">
      <w:pPr>
        <w:spacing w:after="0" w:line="240" w:lineRule="auto"/>
        <w:jc w:val="center"/>
        <w:rPr>
          <w:b/>
          <w:i/>
        </w:rPr>
      </w:pPr>
    </w:p>
    <w:p w:rsidR="00626CEE" w:rsidRDefault="00626CEE" w:rsidP="00626CEE">
      <w:pPr>
        <w:spacing w:after="0" w:line="240" w:lineRule="auto"/>
      </w:pPr>
      <w:r>
        <w:t>Ek, die ondergetekende ouer/voog van bogenoemde leerder, verklaar hiermee dat inligting soos verstrek, na my beste wete korrek is en onderneem om:</w:t>
      </w:r>
    </w:p>
    <w:p w:rsidR="00626CEE" w:rsidRDefault="00626CEE" w:rsidP="00626CEE">
      <w:pPr>
        <w:spacing w:after="0" w:line="240" w:lineRule="auto"/>
      </w:pPr>
    </w:p>
    <w:p w:rsidR="00626CEE" w:rsidRDefault="009C2702" w:rsidP="009C2702">
      <w:pPr>
        <w:numPr>
          <w:ilvl w:val="0"/>
          <w:numId w:val="4"/>
        </w:numPr>
        <w:spacing w:after="0"/>
      </w:pPr>
      <w:r>
        <w:t>minstens een skoolkwartaal vooruit skriftelik kennis te gee van die voorneme om my kind uit die koshuis te neem.</w:t>
      </w:r>
    </w:p>
    <w:p w:rsidR="009C2702" w:rsidRDefault="009C2702" w:rsidP="009C2702">
      <w:pPr>
        <w:numPr>
          <w:ilvl w:val="0"/>
          <w:numId w:val="4"/>
        </w:numPr>
        <w:spacing w:after="0"/>
      </w:pPr>
      <w:r>
        <w:t xml:space="preserve">die betaalbare losiesgelde, soos op die jaarlikse begrotingsvergadering vasgestel, </w:t>
      </w:r>
      <w:r>
        <w:rPr>
          <w:b/>
        </w:rPr>
        <w:t xml:space="preserve">KWARTAALLIKS VOORUIT TE BETAAL. </w:t>
      </w:r>
      <w:r>
        <w:t>Indien ek nie hierdie verpligting nakom nie, verbeur my kind sy/haar plek in die betrokke koshuis.</w:t>
      </w:r>
    </w:p>
    <w:p w:rsidR="009C2702" w:rsidRDefault="009C2702" w:rsidP="009C2702">
      <w:pPr>
        <w:numPr>
          <w:ilvl w:val="0"/>
          <w:numId w:val="4"/>
        </w:numPr>
        <w:spacing w:after="0"/>
      </w:pPr>
      <w:r>
        <w:t>dat my kind hom/haar aan die gedragskode en reëls van die koshuis sal onderwerp asook alle toepaslike straftoemeting soos uiteengesit in die gedragskode vir koshuisleerders.</w:t>
      </w:r>
    </w:p>
    <w:p w:rsidR="009C2702" w:rsidRDefault="009C2702" w:rsidP="009C2702">
      <w:pPr>
        <w:numPr>
          <w:ilvl w:val="0"/>
          <w:numId w:val="4"/>
        </w:numPr>
        <w:spacing w:after="0"/>
      </w:pPr>
      <w:r>
        <w:t xml:space="preserve">die koshuispersoneel tree op in </w:t>
      </w:r>
      <w:r>
        <w:rPr>
          <w:i/>
        </w:rPr>
        <w:t>loco parentis</w:t>
      </w:r>
      <w:r>
        <w:t xml:space="preserve"> vir alle leerders in die koshuis en word gemagtig om as sodanig op te tree as my gevolmagtigde in alle nood-, mediese en ander gevalle.</w:t>
      </w:r>
    </w:p>
    <w:p w:rsidR="00EC0044" w:rsidRDefault="009C2702" w:rsidP="00EC0044">
      <w:pPr>
        <w:numPr>
          <w:ilvl w:val="0"/>
          <w:numId w:val="4"/>
        </w:numPr>
        <w:spacing w:after="0"/>
      </w:pPr>
      <w:r>
        <w:t>die skool en koshuis aanvaar nie aanspreeklikheid vir enige verliese of beskadiging van persoonlike besittings van loseerders, hoe dit ookal veroorsaak word.</w:t>
      </w:r>
    </w:p>
    <w:p w:rsidR="00EC0044" w:rsidRDefault="00EC0044" w:rsidP="00EC0044">
      <w:pPr>
        <w:numPr>
          <w:ilvl w:val="0"/>
          <w:numId w:val="4"/>
        </w:numPr>
        <w:spacing w:after="0"/>
      </w:pPr>
      <w:r>
        <w:t>die verantwoordelike beampte onmiddellik te verwittig van enige verandering in my huwelikstaat en/of woon- of werksadres.</w:t>
      </w:r>
    </w:p>
    <w:p w:rsidR="00EC0044" w:rsidRDefault="00EC0044" w:rsidP="00EC0044">
      <w:pPr>
        <w:spacing w:after="0"/>
        <w:ind w:left="360"/>
      </w:pPr>
    </w:p>
    <w:p w:rsidR="00EC0044" w:rsidRDefault="00EC0044" w:rsidP="00EC0044">
      <w:pPr>
        <w:spacing w:after="0"/>
        <w:jc w:val="center"/>
        <w:rPr>
          <w:b/>
        </w:rPr>
      </w:pPr>
      <w:r>
        <w:rPr>
          <w:b/>
        </w:rPr>
        <w:t>VERVOER:</w:t>
      </w:r>
    </w:p>
    <w:p w:rsidR="00EC0044" w:rsidRDefault="00EC0044" w:rsidP="00EC0044">
      <w:pPr>
        <w:spacing w:after="0"/>
      </w:pPr>
      <w:r>
        <w:t>Ek is bewus van die feit dat die koshuis gedurende naweke en skoolvakansies gesluit is en dat ek daarvoor verant-woordelik is om my kind op eie koste na en van die koshuis te vervoer.</w:t>
      </w:r>
    </w:p>
    <w:p w:rsidR="00EC0044" w:rsidRDefault="00EC0044" w:rsidP="00EC0044">
      <w:pPr>
        <w:spacing w:after="0"/>
      </w:pPr>
    </w:p>
    <w:p w:rsidR="00EC0044" w:rsidRDefault="00EC0044" w:rsidP="00EC0044">
      <w:pPr>
        <w:spacing w:after="0"/>
        <w:jc w:val="center"/>
        <w:rPr>
          <w:b/>
        </w:rPr>
      </w:pPr>
      <w:r>
        <w:rPr>
          <w:b/>
        </w:rPr>
        <w:t>NAWEEKTOESTEMMING:</w:t>
      </w:r>
    </w:p>
    <w:p w:rsidR="00EC0044" w:rsidRDefault="00EC0044" w:rsidP="00EC0044">
      <w:pPr>
        <w:numPr>
          <w:ilvl w:val="0"/>
          <w:numId w:val="8"/>
        </w:numPr>
        <w:spacing w:after="0"/>
      </w:pPr>
      <w:r>
        <w:t>Indien u kind vir ‘n naweek na enige persoon, ingesluit die persone soos genoem op die “Rekord van Afteken” wil gaan, moet u elke keer skriftelik of per sms toestemming verleen.</w:t>
      </w:r>
    </w:p>
    <w:p w:rsidR="00EC0044" w:rsidRDefault="00EC0044" w:rsidP="00EC0044">
      <w:pPr>
        <w:numPr>
          <w:ilvl w:val="0"/>
          <w:numId w:val="8"/>
        </w:numPr>
        <w:spacing w:after="0"/>
      </w:pPr>
      <w:r>
        <w:t xml:space="preserve">Die persoon wat u kind kom afhaal of terugbring, moet persoonlik af- en weer terugteken.  </w:t>
      </w:r>
      <w:r>
        <w:rPr>
          <w:b/>
        </w:rPr>
        <w:t>Geen leerling mag self af- of terugteken nie</w:t>
      </w:r>
      <w:r>
        <w:t>.</w:t>
      </w:r>
    </w:p>
    <w:p w:rsidR="00EC0044" w:rsidRDefault="00EC0044" w:rsidP="00EC0044">
      <w:pPr>
        <w:numPr>
          <w:ilvl w:val="0"/>
          <w:numId w:val="8"/>
        </w:numPr>
        <w:spacing w:after="0"/>
      </w:pPr>
      <w:r>
        <w:t>Die koshuispersonee</w:t>
      </w:r>
      <w:r w:rsidR="0073060E">
        <w:t>l aanvaar geen verantwoordelikheid indien ‘n leerling deur een van die persone soos gemeld op die “Rekord van Afteken” of soos skriftelik gereël, afgeteken is nie.</w:t>
      </w:r>
    </w:p>
    <w:p w:rsidR="0073060E" w:rsidRDefault="0073060E" w:rsidP="0073060E">
      <w:pPr>
        <w:spacing w:after="0"/>
      </w:pPr>
    </w:p>
    <w:p w:rsidR="0073060E" w:rsidRDefault="0073060E" w:rsidP="0073060E">
      <w:pPr>
        <w:spacing w:after="0"/>
      </w:pPr>
    </w:p>
    <w:p w:rsidR="0073060E" w:rsidRDefault="0073060E" w:rsidP="0073060E">
      <w:pPr>
        <w:spacing w:after="0"/>
      </w:pPr>
    </w:p>
    <w:p w:rsidR="0073060E" w:rsidRDefault="0073060E" w:rsidP="0073060E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3060E" w:rsidRDefault="0073060E" w:rsidP="0073060E">
      <w:pPr>
        <w:spacing w:after="0"/>
      </w:pPr>
      <w:r>
        <w:t>Handtekening van Ouer/Voog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EC0044" w:rsidRPr="00EC0044" w:rsidRDefault="00EC0044" w:rsidP="00EC0044">
      <w:pPr>
        <w:spacing w:after="0"/>
        <w:ind w:left="360"/>
      </w:pPr>
    </w:p>
    <w:p w:rsidR="00EC0044" w:rsidRDefault="00EC0044" w:rsidP="00EC0044">
      <w:pPr>
        <w:spacing w:after="0"/>
      </w:pPr>
    </w:p>
    <w:p w:rsidR="00EC0044" w:rsidRPr="00EC0044" w:rsidRDefault="00EC0044" w:rsidP="00EC0044">
      <w:pPr>
        <w:spacing w:after="0"/>
        <w:jc w:val="center"/>
        <w:rPr>
          <w:b/>
        </w:rPr>
      </w:pPr>
    </w:p>
    <w:p w:rsidR="009C2702" w:rsidRDefault="009C2702" w:rsidP="009C2702">
      <w:pPr>
        <w:spacing w:after="0"/>
        <w:ind w:left="360"/>
      </w:pPr>
    </w:p>
    <w:p w:rsidR="00626CEE" w:rsidRDefault="00626CEE" w:rsidP="00626CEE">
      <w:pPr>
        <w:spacing w:after="0" w:line="240" w:lineRule="auto"/>
      </w:pPr>
    </w:p>
    <w:p w:rsidR="00626CEE" w:rsidRPr="00626CEE" w:rsidRDefault="00626CEE" w:rsidP="00626CEE">
      <w:pPr>
        <w:spacing w:after="0" w:line="240" w:lineRule="auto"/>
      </w:pPr>
    </w:p>
    <w:p w:rsidR="00626CEE" w:rsidRDefault="00626CEE" w:rsidP="00626CEE">
      <w:pPr>
        <w:spacing w:after="0"/>
        <w:jc w:val="center"/>
        <w:rPr>
          <w:b/>
          <w:sz w:val="28"/>
          <w:szCs w:val="28"/>
          <w:u w:val="single"/>
        </w:rPr>
      </w:pPr>
    </w:p>
    <w:p w:rsidR="00196840" w:rsidRPr="00626CEE" w:rsidRDefault="00196840" w:rsidP="00196840">
      <w:pPr>
        <w:spacing w:line="360" w:lineRule="auto"/>
      </w:pPr>
    </w:p>
    <w:sectPr w:rsidR="00196840" w:rsidRPr="00626CEE" w:rsidSect="00C474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85" w:rsidRDefault="00165385" w:rsidP="00714E2B">
      <w:pPr>
        <w:spacing w:after="0" w:line="240" w:lineRule="auto"/>
      </w:pPr>
      <w:r>
        <w:separator/>
      </w:r>
    </w:p>
  </w:endnote>
  <w:endnote w:type="continuationSeparator" w:id="1">
    <w:p w:rsidR="00165385" w:rsidRDefault="00165385" w:rsidP="0071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4" w:rsidRDefault="005566E4">
    <w:pPr>
      <w:pStyle w:val="Footer"/>
      <w:jc w:val="right"/>
    </w:pPr>
    <w:fldSimple w:instr=" PAGE   \* MERGEFORMAT ">
      <w:r w:rsidR="00D34414">
        <w:rPr>
          <w:noProof/>
        </w:rPr>
        <w:t>7</w:t>
      </w:r>
    </w:fldSimple>
  </w:p>
  <w:p w:rsidR="005566E4" w:rsidRDefault="00556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85" w:rsidRDefault="00165385" w:rsidP="00714E2B">
      <w:pPr>
        <w:spacing w:after="0" w:line="240" w:lineRule="auto"/>
      </w:pPr>
      <w:r>
        <w:separator/>
      </w:r>
    </w:p>
  </w:footnote>
  <w:footnote w:type="continuationSeparator" w:id="1">
    <w:p w:rsidR="00165385" w:rsidRDefault="00165385" w:rsidP="0071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006"/>
    <w:multiLevelType w:val="hybridMultilevel"/>
    <w:tmpl w:val="393AA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55855"/>
    <w:multiLevelType w:val="hybridMultilevel"/>
    <w:tmpl w:val="06322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C6A"/>
    <w:multiLevelType w:val="hybridMultilevel"/>
    <w:tmpl w:val="EF367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467D3"/>
    <w:multiLevelType w:val="hybridMultilevel"/>
    <w:tmpl w:val="BD366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0673"/>
    <w:multiLevelType w:val="hybridMultilevel"/>
    <w:tmpl w:val="167257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D320F"/>
    <w:multiLevelType w:val="hybridMultilevel"/>
    <w:tmpl w:val="6BD082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B2DBB"/>
    <w:multiLevelType w:val="hybridMultilevel"/>
    <w:tmpl w:val="39D28C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B437E"/>
    <w:multiLevelType w:val="hybridMultilevel"/>
    <w:tmpl w:val="F26812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F93"/>
    <w:rsid w:val="00122118"/>
    <w:rsid w:val="00165385"/>
    <w:rsid w:val="00171719"/>
    <w:rsid w:val="001728D4"/>
    <w:rsid w:val="00196840"/>
    <w:rsid w:val="00243F93"/>
    <w:rsid w:val="002770CF"/>
    <w:rsid w:val="00294FEE"/>
    <w:rsid w:val="002B29F4"/>
    <w:rsid w:val="002B3E95"/>
    <w:rsid w:val="002D3A58"/>
    <w:rsid w:val="002E2B68"/>
    <w:rsid w:val="003261BE"/>
    <w:rsid w:val="003F6341"/>
    <w:rsid w:val="00450410"/>
    <w:rsid w:val="005566E4"/>
    <w:rsid w:val="005928AE"/>
    <w:rsid w:val="005B2B67"/>
    <w:rsid w:val="005C0168"/>
    <w:rsid w:val="005D541C"/>
    <w:rsid w:val="00606B16"/>
    <w:rsid w:val="00621C01"/>
    <w:rsid w:val="00626CEE"/>
    <w:rsid w:val="006C7929"/>
    <w:rsid w:val="006F30D3"/>
    <w:rsid w:val="00714E2B"/>
    <w:rsid w:val="0073060E"/>
    <w:rsid w:val="008033F5"/>
    <w:rsid w:val="00803BBC"/>
    <w:rsid w:val="00892CA0"/>
    <w:rsid w:val="009171BE"/>
    <w:rsid w:val="0095243F"/>
    <w:rsid w:val="00954E6C"/>
    <w:rsid w:val="009716D5"/>
    <w:rsid w:val="00992C52"/>
    <w:rsid w:val="009C2702"/>
    <w:rsid w:val="00A31C3B"/>
    <w:rsid w:val="00A958C2"/>
    <w:rsid w:val="00B97DD5"/>
    <w:rsid w:val="00BA3DE7"/>
    <w:rsid w:val="00BB4142"/>
    <w:rsid w:val="00BE67F9"/>
    <w:rsid w:val="00BF1064"/>
    <w:rsid w:val="00C249C0"/>
    <w:rsid w:val="00C300A8"/>
    <w:rsid w:val="00C47455"/>
    <w:rsid w:val="00CD0390"/>
    <w:rsid w:val="00CF524F"/>
    <w:rsid w:val="00CF7933"/>
    <w:rsid w:val="00D34414"/>
    <w:rsid w:val="00E6473D"/>
    <w:rsid w:val="00E7018F"/>
    <w:rsid w:val="00E846DD"/>
    <w:rsid w:val="00EA343A"/>
    <w:rsid w:val="00EB13D9"/>
    <w:rsid w:val="00EC0044"/>
    <w:rsid w:val="00EE76CA"/>
    <w:rsid w:val="00F27FE1"/>
    <w:rsid w:val="00F35F57"/>
    <w:rsid w:val="00F86021"/>
    <w:rsid w:val="00FA4C85"/>
    <w:rsid w:val="00FC465D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E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4E6C"/>
    <w:pPr>
      <w:ind w:left="720"/>
      <w:contextualSpacing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A4A1-076E-47C4-ACC4-859B3C9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2013-09-10T12:29:00Z</cp:lastPrinted>
  <dcterms:created xsi:type="dcterms:W3CDTF">2015-09-01T08:23:00Z</dcterms:created>
  <dcterms:modified xsi:type="dcterms:W3CDTF">2015-09-01T08:23:00Z</dcterms:modified>
</cp:coreProperties>
</file>